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4C5E" w:rsidRDefault="00804C5E" w:rsidP="00320F9F">
      <w:pPr>
        <w:spacing w:after="0" w:line="240" w:lineRule="auto"/>
        <w:ind w:left="4956" w:firstLine="708"/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p w:rsidR="00804C5E" w:rsidRDefault="00804C5E" w:rsidP="00320F9F">
      <w:pPr>
        <w:spacing w:after="0" w:line="240" w:lineRule="auto"/>
        <w:ind w:left="4956" w:firstLine="708"/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p w:rsidR="007E5929" w:rsidRDefault="007E5929" w:rsidP="00320F9F">
      <w:pPr>
        <w:spacing w:after="0" w:line="240" w:lineRule="auto"/>
        <w:ind w:left="4956" w:firstLine="708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Солтүстік Қазақстан облысы </w:t>
      </w:r>
    </w:p>
    <w:p w:rsidR="001F6D6C" w:rsidRDefault="001F6D6C" w:rsidP="00320F9F">
      <w:pPr>
        <w:spacing w:after="0" w:line="240" w:lineRule="auto"/>
        <w:ind w:left="4956" w:firstLine="708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Есіл ауданы әкімі</w:t>
      </w:r>
      <w:r w:rsidR="008C10FD">
        <w:rPr>
          <w:rFonts w:ascii="Times New Roman" w:hAnsi="Times New Roman" w:cs="Times New Roman"/>
          <w:sz w:val="24"/>
          <w:szCs w:val="24"/>
          <w:lang w:val="kk-KZ"/>
        </w:rPr>
        <w:t xml:space="preserve"> аппараты басшысының</w:t>
      </w:r>
    </w:p>
    <w:p w:rsidR="001F6D6C" w:rsidRPr="001F6D6C" w:rsidRDefault="00916DBE" w:rsidP="001F6D6C">
      <w:pPr>
        <w:spacing w:after="0" w:line="240" w:lineRule="auto"/>
        <w:ind w:left="4962" w:hanging="850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                  202</w:t>
      </w:r>
      <w:r w:rsidR="008C10FD">
        <w:rPr>
          <w:rFonts w:ascii="Times New Roman" w:hAnsi="Times New Roman" w:cs="Times New Roman"/>
          <w:sz w:val="24"/>
          <w:szCs w:val="24"/>
          <w:lang w:val="kk-KZ"/>
        </w:rPr>
        <w:t>1</w:t>
      </w:r>
      <w:r w:rsidR="001F6D6C">
        <w:rPr>
          <w:rFonts w:ascii="Times New Roman" w:hAnsi="Times New Roman" w:cs="Times New Roman"/>
          <w:sz w:val="24"/>
          <w:szCs w:val="24"/>
          <w:lang w:val="kk-KZ"/>
        </w:rPr>
        <w:t xml:space="preserve"> жылғы </w:t>
      </w:r>
      <w:r w:rsidR="00124270">
        <w:rPr>
          <w:rFonts w:ascii="Times New Roman" w:hAnsi="Times New Roman" w:cs="Times New Roman"/>
          <w:sz w:val="24"/>
          <w:szCs w:val="24"/>
          <w:lang w:val="kk-KZ"/>
        </w:rPr>
        <w:t>«</w:t>
      </w:r>
      <w:r w:rsidR="00E531F5">
        <w:rPr>
          <w:rFonts w:ascii="Times New Roman" w:hAnsi="Times New Roman" w:cs="Times New Roman"/>
          <w:sz w:val="24"/>
          <w:szCs w:val="24"/>
          <w:lang w:val="kk-KZ"/>
        </w:rPr>
        <w:t>____</w:t>
      </w:r>
      <w:r w:rsidR="001F6D6C" w:rsidRPr="0069119B">
        <w:rPr>
          <w:rFonts w:ascii="Times New Roman" w:hAnsi="Times New Roman" w:cs="Times New Roman"/>
          <w:sz w:val="24"/>
          <w:szCs w:val="24"/>
          <w:lang w:val="kk-KZ"/>
        </w:rPr>
        <w:t>»</w:t>
      </w:r>
      <w:r w:rsidR="001F6D6C">
        <w:rPr>
          <w:rFonts w:ascii="Times New Roman" w:hAnsi="Times New Roman" w:cs="Times New Roman"/>
          <w:sz w:val="24"/>
          <w:szCs w:val="24"/>
          <w:lang w:val="kk-KZ"/>
        </w:rPr>
        <w:t xml:space="preserve"> желтоқсандағы </w:t>
      </w:r>
    </w:p>
    <w:p w:rsidR="001F6D6C" w:rsidRDefault="001F6D6C" w:rsidP="001F6D6C">
      <w:pPr>
        <w:spacing w:after="0" w:line="240" w:lineRule="auto"/>
        <w:ind w:left="6237" w:hanging="850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</w:t>
      </w:r>
      <w:r w:rsidR="002C77AC" w:rsidRPr="0069119B">
        <w:rPr>
          <w:rFonts w:ascii="Times New Roman" w:hAnsi="Times New Roman" w:cs="Times New Roman"/>
          <w:sz w:val="24"/>
          <w:szCs w:val="24"/>
          <w:lang w:val="kk-KZ"/>
        </w:rPr>
        <w:t xml:space="preserve">№ </w:t>
      </w:r>
      <w:r w:rsidR="00E531F5">
        <w:rPr>
          <w:rFonts w:ascii="Times New Roman" w:hAnsi="Times New Roman" w:cs="Times New Roman"/>
          <w:sz w:val="24"/>
          <w:szCs w:val="24"/>
          <w:lang w:val="kk-KZ"/>
        </w:rPr>
        <w:t xml:space="preserve">_____ </w:t>
      </w:r>
      <w:r w:rsidR="008C10FD">
        <w:rPr>
          <w:rFonts w:ascii="Times New Roman" w:hAnsi="Times New Roman" w:cs="Times New Roman"/>
          <w:sz w:val="24"/>
          <w:szCs w:val="24"/>
          <w:lang w:val="kk-KZ"/>
        </w:rPr>
        <w:t>бұйрығына</w:t>
      </w:r>
    </w:p>
    <w:p w:rsidR="00850CE7" w:rsidRPr="001F6D6C" w:rsidRDefault="002D1984" w:rsidP="001F6D6C">
      <w:pPr>
        <w:spacing w:after="0" w:line="240" w:lineRule="auto"/>
        <w:ind w:left="6237" w:hanging="850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қосымша</w:t>
      </w:r>
    </w:p>
    <w:p w:rsidR="001F6D6C" w:rsidRDefault="00850CE7" w:rsidP="00320F9F">
      <w:pPr>
        <w:spacing w:after="0" w:line="240" w:lineRule="auto"/>
        <w:ind w:left="6237" w:hanging="850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 w:rsidRPr="0069119B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</w:p>
    <w:p w:rsidR="003B69B2" w:rsidRPr="002D1984" w:rsidRDefault="003B69B2" w:rsidP="001F6D6C">
      <w:pPr>
        <w:spacing w:after="0" w:line="240" w:lineRule="auto"/>
        <w:ind w:left="6237" w:hanging="850"/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p w:rsidR="005E735D" w:rsidRPr="001F6D6C" w:rsidRDefault="002D1984" w:rsidP="00850CE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202</w:t>
      </w:r>
      <w:r w:rsidR="008C10FD">
        <w:rPr>
          <w:rFonts w:ascii="Times New Roman" w:hAnsi="Times New Roman" w:cs="Times New Roman"/>
          <w:sz w:val="24"/>
          <w:szCs w:val="24"/>
          <w:lang w:val="kk-KZ"/>
        </w:rPr>
        <w:t>2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жыға б</w:t>
      </w:r>
      <w:r w:rsidR="001F6D6C" w:rsidRPr="00320F9F">
        <w:rPr>
          <w:rFonts w:ascii="Times New Roman" w:hAnsi="Times New Roman" w:cs="Times New Roman"/>
          <w:sz w:val="24"/>
          <w:szCs w:val="24"/>
          <w:lang w:val="kk-KZ"/>
        </w:rPr>
        <w:t>а</w:t>
      </w:r>
      <w:r w:rsidR="001F6D6C">
        <w:rPr>
          <w:rFonts w:ascii="Times New Roman" w:hAnsi="Times New Roman" w:cs="Times New Roman"/>
          <w:sz w:val="24"/>
          <w:szCs w:val="24"/>
          <w:lang w:val="kk-KZ"/>
        </w:rPr>
        <w:t>қ</w:t>
      </w:r>
      <w:r w:rsidR="001F6D6C" w:rsidRPr="00320F9F">
        <w:rPr>
          <w:rFonts w:ascii="Times New Roman" w:hAnsi="Times New Roman" w:cs="Times New Roman"/>
          <w:sz w:val="24"/>
          <w:szCs w:val="24"/>
          <w:lang w:val="kk-KZ"/>
        </w:rPr>
        <w:t xml:space="preserve">ылау </w:t>
      </w:r>
      <w:r w:rsidR="001F6D6C">
        <w:rPr>
          <w:rFonts w:ascii="Times New Roman" w:hAnsi="Times New Roman" w:cs="Times New Roman"/>
          <w:sz w:val="24"/>
          <w:szCs w:val="24"/>
          <w:lang w:val="kk-KZ"/>
        </w:rPr>
        <w:t>і</w:t>
      </w:r>
      <w:r w:rsidR="001F6D6C" w:rsidRPr="00320F9F">
        <w:rPr>
          <w:rFonts w:ascii="Times New Roman" w:hAnsi="Times New Roman" w:cs="Times New Roman"/>
          <w:sz w:val="24"/>
          <w:szCs w:val="24"/>
          <w:lang w:val="kk-KZ"/>
        </w:rPr>
        <w:t>с-шаралар</w:t>
      </w:r>
      <w:r w:rsidR="003168DE">
        <w:rPr>
          <w:rFonts w:ascii="Times New Roman" w:hAnsi="Times New Roman" w:cs="Times New Roman"/>
          <w:sz w:val="24"/>
          <w:szCs w:val="24"/>
          <w:lang w:val="kk-KZ"/>
        </w:rPr>
        <w:t>ының</w:t>
      </w:r>
      <w:r w:rsidR="001F6D6C" w:rsidRPr="00320F9F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1F6D6C">
        <w:rPr>
          <w:rFonts w:ascii="Times New Roman" w:hAnsi="Times New Roman" w:cs="Times New Roman"/>
          <w:sz w:val="24"/>
          <w:szCs w:val="24"/>
          <w:lang w:val="kk-KZ"/>
        </w:rPr>
        <w:t>жоспары</w:t>
      </w:r>
    </w:p>
    <w:p w:rsidR="005E735D" w:rsidRPr="00320F9F" w:rsidRDefault="005E735D" w:rsidP="00850CE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tbl>
      <w:tblPr>
        <w:tblStyle w:val="a3"/>
        <w:tblW w:w="10349" w:type="dxa"/>
        <w:tblInd w:w="-318" w:type="dxa"/>
        <w:tblLayout w:type="fixed"/>
        <w:tblLook w:val="04A0"/>
      </w:tblPr>
      <w:tblGrid>
        <w:gridCol w:w="568"/>
        <w:gridCol w:w="1843"/>
        <w:gridCol w:w="3827"/>
        <w:gridCol w:w="1417"/>
        <w:gridCol w:w="850"/>
        <w:gridCol w:w="1844"/>
      </w:tblGrid>
      <w:tr w:rsidR="00C23695" w:rsidRPr="004F2C4A" w:rsidTr="00804C5E">
        <w:trPr>
          <w:trHeight w:val="1126"/>
        </w:trPr>
        <w:tc>
          <w:tcPr>
            <w:tcW w:w="568" w:type="dxa"/>
          </w:tcPr>
          <w:p w:rsidR="00C23695" w:rsidRPr="001F6D6C" w:rsidRDefault="001F6D6C" w:rsidP="00E017A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</w:t>
            </w:r>
            <w:proofErr w:type="gramEnd"/>
            <w:r w:rsidR="00C23695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</w:t>
            </w:r>
          </w:p>
        </w:tc>
        <w:tc>
          <w:tcPr>
            <w:tcW w:w="1843" w:type="dxa"/>
          </w:tcPr>
          <w:p w:rsidR="00C23695" w:rsidRPr="001F6D6C" w:rsidRDefault="001F6D6C" w:rsidP="00E017A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</w:t>
            </w:r>
            <w:proofErr w:type="spellStart"/>
            <w:r w:rsidR="00C23695" w:rsidRPr="004F2C4A">
              <w:rPr>
                <w:rFonts w:ascii="Times New Roman" w:hAnsi="Times New Roman" w:cs="Times New Roman"/>
                <w:sz w:val="24"/>
                <w:szCs w:val="24"/>
              </w:rPr>
              <w:t>бъект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ілер тізбесі</w:t>
            </w:r>
          </w:p>
        </w:tc>
        <w:tc>
          <w:tcPr>
            <w:tcW w:w="3827" w:type="dxa"/>
          </w:tcPr>
          <w:p w:rsidR="00C23695" w:rsidRPr="001F6D6C" w:rsidRDefault="001F6D6C" w:rsidP="00E017A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Мәселелер тізбесі</w:t>
            </w:r>
          </w:p>
        </w:tc>
        <w:tc>
          <w:tcPr>
            <w:tcW w:w="1417" w:type="dxa"/>
          </w:tcPr>
          <w:p w:rsidR="00C23695" w:rsidRPr="001F6D6C" w:rsidRDefault="001F6D6C" w:rsidP="00E017A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Өткізу мерзімі</w:t>
            </w:r>
          </w:p>
        </w:tc>
        <w:tc>
          <w:tcPr>
            <w:tcW w:w="850" w:type="dxa"/>
          </w:tcPr>
          <w:p w:rsidR="00C23695" w:rsidRPr="001F6D6C" w:rsidRDefault="001F6D6C" w:rsidP="00C2369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Аяқтау нысаны</w:t>
            </w:r>
          </w:p>
        </w:tc>
        <w:tc>
          <w:tcPr>
            <w:tcW w:w="1844" w:type="dxa"/>
          </w:tcPr>
          <w:p w:rsidR="00C23695" w:rsidRPr="001F6D6C" w:rsidRDefault="001F6D6C" w:rsidP="00E017A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Жауапты орындаушылар</w:t>
            </w:r>
          </w:p>
        </w:tc>
      </w:tr>
      <w:tr w:rsidR="00916DBE" w:rsidRPr="004F2C4A" w:rsidTr="00804C5E">
        <w:trPr>
          <w:trHeight w:val="2913"/>
        </w:trPr>
        <w:tc>
          <w:tcPr>
            <w:tcW w:w="568" w:type="dxa"/>
          </w:tcPr>
          <w:p w:rsidR="00916DBE" w:rsidRPr="00916DBE" w:rsidRDefault="00916DBE" w:rsidP="00916DBE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916DBE" w:rsidRDefault="00916DBE" w:rsidP="009E7A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Солтү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ік Қазақстан</w:t>
            </w:r>
            <w:r w:rsidR="0083488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облысы Есіл ауданы әкімдігі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әкімінің аппараты»   КММ  </w:t>
            </w:r>
          </w:p>
          <w:p w:rsidR="00916DBE" w:rsidRDefault="00916DBE" w:rsidP="009E7A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6DBE" w:rsidRDefault="00916DBE" w:rsidP="009E7A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6DBE" w:rsidRDefault="00916DBE" w:rsidP="009E7A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6DBE" w:rsidRPr="004F2C4A" w:rsidRDefault="00916DBE" w:rsidP="009E7A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916DBE" w:rsidRPr="007A1E89" w:rsidRDefault="00916DBE" w:rsidP="009E7ABE">
            <w:pPr>
              <w:pStyle w:val="a4"/>
              <w:ind w:left="47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  М</w:t>
            </w:r>
            <w:r w:rsidRPr="007A1E8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емлекеттік қызметтерді уақытылы көрсету;</w:t>
            </w:r>
          </w:p>
          <w:p w:rsidR="00916DBE" w:rsidRPr="007A1E89" w:rsidRDefault="00916DBE" w:rsidP="009E7ABE">
            <w:pPr>
              <w:pStyle w:val="a4"/>
              <w:ind w:left="47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  </w:t>
            </w:r>
            <w:r w:rsidRPr="007A1E8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құжаттар пакеттерінің толықтығы;</w:t>
            </w:r>
          </w:p>
          <w:p w:rsidR="00916DBE" w:rsidRPr="00813BA2" w:rsidRDefault="00916DBE" w:rsidP="009E7ABE">
            <w:pPr>
              <w:pStyle w:val="a4"/>
              <w:ind w:left="47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  </w:t>
            </w:r>
            <w:r w:rsidRPr="007A1E8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мемлекеттік қызмет </w:t>
            </w:r>
            <w:r w:rsidRPr="00813BA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көрсету </w:t>
            </w:r>
            <w:r w:rsidR="008C10F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тәртібін </w:t>
            </w:r>
            <w:r w:rsidRPr="00813BA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сақтау;</w:t>
            </w:r>
          </w:p>
          <w:p w:rsidR="00916DBE" w:rsidRPr="00813BA2" w:rsidRDefault="00916DBE" w:rsidP="009E7ABE">
            <w:pPr>
              <w:pStyle w:val="a4"/>
              <w:ind w:left="47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  </w:t>
            </w:r>
            <w:r w:rsidRPr="00813BA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ақпараттық жүйелерге деректерді уақ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ы</w:t>
            </w:r>
            <w:r w:rsidRPr="00813BA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тылы енгізу;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  <w:p w:rsidR="00916DBE" w:rsidRPr="0038730A" w:rsidRDefault="00916DBE" w:rsidP="009E7ABE">
            <w:pPr>
              <w:pStyle w:val="a4"/>
              <w:ind w:left="47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  </w:t>
            </w:r>
            <w:r w:rsidRPr="0038730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мүмкіндігі шектеулі адамдар үшін қол жетімділіктің болуы;</w:t>
            </w:r>
          </w:p>
          <w:p w:rsidR="00916DBE" w:rsidRPr="0038730A" w:rsidRDefault="00916DBE" w:rsidP="009E7ABE">
            <w:pPr>
              <w:pStyle w:val="a4"/>
              <w:ind w:left="47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  </w:t>
            </w:r>
            <w:r w:rsidRPr="0038730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ішкі бақылау бойынша есеп деректерінің дұрыстығы;</w:t>
            </w:r>
          </w:p>
          <w:p w:rsidR="00916DBE" w:rsidRPr="005A5458" w:rsidRDefault="00916DBE" w:rsidP="009E7ABE">
            <w:pPr>
              <w:pStyle w:val="a4"/>
              <w:ind w:left="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  </w:t>
            </w:r>
            <w:proofErr w:type="spellStart"/>
            <w:r w:rsidRPr="005A5458">
              <w:rPr>
                <w:rFonts w:ascii="Times New Roman" w:hAnsi="Times New Roman" w:cs="Times New Roman"/>
                <w:sz w:val="24"/>
                <w:szCs w:val="24"/>
              </w:rPr>
              <w:t>ресми</w:t>
            </w:r>
            <w:proofErr w:type="spellEnd"/>
            <w:r w:rsidRPr="005A54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5458">
              <w:rPr>
                <w:rFonts w:ascii="Times New Roman" w:hAnsi="Times New Roman" w:cs="Times New Roman"/>
                <w:sz w:val="24"/>
                <w:szCs w:val="24"/>
              </w:rPr>
              <w:t>интернет-ресурста</w:t>
            </w:r>
            <w:proofErr w:type="spellEnd"/>
            <w:r w:rsidRPr="005A54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5458">
              <w:rPr>
                <w:rFonts w:ascii="Times New Roman" w:hAnsi="Times New Roman" w:cs="Times New Roman"/>
                <w:sz w:val="24"/>
                <w:szCs w:val="24"/>
              </w:rPr>
              <w:t>деректерді</w:t>
            </w:r>
            <w:proofErr w:type="spellEnd"/>
            <w:r w:rsidRPr="005A54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5458">
              <w:rPr>
                <w:rFonts w:ascii="Times New Roman" w:hAnsi="Times New Roman" w:cs="Times New Roman"/>
                <w:sz w:val="24"/>
                <w:szCs w:val="24"/>
              </w:rPr>
              <w:t>толтыру</w:t>
            </w:r>
            <w:proofErr w:type="spellEnd"/>
            <w:r w:rsidRPr="005A54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5458">
              <w:rPr>
                <w:rFonts w:ascii="Times New Roman" w:hAnsi="Times New Roman" w:cs="Times New Roman"/>
                <w:sz w:val="24"/>
                <w:szCs w:val="24"/>
              </w:rPr>
              <w:t>бойынша</w:t>
            </w:r>
            <w:proofErr w:type="spellEnd"/>
            <w:r w:rsidRPr="005A5458">
              <w:rPr>
                <w:rFonts w:ascii="Times New Roman" w:hAnsi="Times New Roman" w:cs="Times New Roman"/>
                <w:sz w:val="24"/>
                <w:szCs w:val="24"/>
              </w:rPr>
              <w:t xml:space="preserve"> жұмыс;</w:t>
            </w:r>
          </w:p>
          <w:p w:rsidR="00804C5E" w:rsidRDefault="00916DBE" w:rsidP="008C10FD">
            <w:pPr>
              <w:tabs>
                <w:tab w:val="right" w:pos="3753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  </w:t>
            </w:r>
            <w:r w:rsidRPr="005A5458">
              <w:rPr>
                <w:rFonts w:ascii="Times New Roman" w:hAnsi="Times New Roman" w:cs="Times New Roman"/>
                <w:sz w:val="24"/>
                <w:szCs w:val="24"/>
              </w:rPr>
              <w:t>халық</w:t>
            </w:r>
            <w:proofErr w:type="gramStart"/>
            <w:r w:rsidRPr="005A5458">
              <w:rPr>
                <w:rFonts w:ascii="Times New Roman" w:hAnsi="Times New Roman" w:cs="Times New Roman"/>
                <w:sz w:val="24"/>
                <w:szCs w:val="24"/>
              </w:rPr>
              <w:t>ты</w:t>
            </w:r>
            <w:proofErr w:type="gramEnd"/>
            <w:r w:rsidRPr="005A5458">
              <w:rPr>
                <w:rFonts w:ascii="Times New Roman" w:hAnsi="Times New Roman" w:cs="Times New Roman"/>
                <w:sz w:val="24"/>
                <w:szCs w:val="24"/>
              </w:rPr>
              <w:t>ң ақпараттануы;</w:t>
            </w:r>
          </w:p>
          <w:p w:rsidR="00350A8D" w:rsidRPr="008C10FD" w:rsidRDefault="008C10FD" w:rsidP="008C10FD">
            <w:pPr>
              <w:tabs>
                <w:tab w:val="right" w:pos="3753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417" w:type="dxa"/>
          </w:tcPr>
          <w:p w:rsidR="00916DBE" w:rsidRPr="001F6D6C" w:rsidRDefault="00916DBE" w:rsidP="008C10F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8C10F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  <w:r w:rsidRPr="004F2C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жылғ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ы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қаңтар</w:t>
            </w:r>
          </w:p>
        </w:tc>
        <w:tc>
          <w:tcPr>
            <w:tcW w:w="850" w:type="dxa"/>
          </w:tcPr>
          <w:p w:rsidR="00916DBE" w:rsidRPr="00BF0472" w:rsidRDefault="00916DBE" w:rsidP="009E7AB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БІШ</w:t>
            </w:r>
          </w:p>
          <w:p w:rsidR="00916DBE" w:rsidRPr="001F6D6C" w:rsidRDefault="00916DBE" w:rsidP="009E7AB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акті</w:t>
            </w:r>
            <w:r w:rsidR="001172C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сі</w:t>
            </w:r>
          </w:p>
        </w:tc>
        <w:tc>
          <w:tcPr>
            <w:tcW w:w="1844" w:type="dxa"/>
          </w:tcPr>
          <w:p w:rsidR="00916DBE" w:rsidRPr="004F2C4A" w:rsidRDefault="00916DBE" w:rsidP="009E7A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2C4A">
              <w:rPr>
                <w:rFonts w:ascii="Times New Roman" w:hAnsi="Times New Roman" w:cs="Times New Roman"/>
                <w:sz w:val="24"/>
                <w:szCs w:val="24"/>
              </w:rPr>
              <w:t>В.А.Краснощёк</w:t>
            </w:r>
          </w:p>
          <w:p w:rsidR="00916DBE" w:rsidRPr="00916DBE" w:rsidRDefault="00916DBE" w:rsidP="009E7AB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С.Қ.Қасенова</w:t>
            </w:r>
          </w:p>
        </w:tc>
      </w:tr>
      <w:tr w:rsidR="008C10FD" w:rsidRPr="004F2C4A" w:rsidTr="00804C5E">
        <w:trPr>
          <w:trHeight w:val="2913"/>
        </w:trPr>
        <w:tc>
          <w:tcPr>
            <w:tcW w:w="568" w:type="dxa"/>
          </w:tcPr>
          <w:p w:rsidR="008C10FD" w:rsidRPr="00916DBE" w:rsidRDefault="008C10FD" w:rsidP="00916DBE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8C10FD" w:rsidRDefault="008C10FD" w:rsidP="008C10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Солтү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ік Қазақстан облысы Есіл ауданы әкімдігінің Амангелді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ауылдық округі әкімінің аппараты»   КММ  </w:t>
            </w:r>
          </w:p>
          <w:p w:rsidR="008C10FD" w:rsidRDefault="008C10FD" w:rsidP="008C10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10FD" w:rsidRDefault="008C10FD" w:rsidP="008C10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10FD" w:rsidRDefault="008C10FD" w:rsidP="008C10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10FD" w:rsidRPr="004F2C4A" w:rsidRDefault="008C10FD" w:rsidP="008C10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8C10FD" w:rsidRPr="007A1E89" w:rsidRDefault="008C10FD" w:rsidP="008C10FD">
            <w:pPr>
              <w:pStyle w:val="a4"/>
              <w:ind w:left="47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  М</w:t>
            </w:r>
            <w:r w:rsidRPr="007A1E8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емлекеттік қызметтерді уақытылы көрсету;</w:t>
            </w:r>
          </w:p>
          <w:p w:rsidR="008C10FD" w:rsidRPr="007A1E89" w:rsidRDefault="008C10FD" w:rsidP="008C10FD">
            <w:pPr>
              <w:pStyle w:val="a4"/>
              <w:ind w:left="47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  </w:t>
            </w:r>
            <w:r w:rsidRPr="007A1E8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құжаттар пакеттерінің толықтығы;</w:t>
            </w:r>
          </w:p>
          <w:p w:rsidR="008C10FD" w:rsidRPr="00813BA2" w:rsidRDefault="008C10FD" w:rsidP="008C10FD">
            <w:pPr>
              <w:pStyle w:val="a4"/>
              <w:ind w:left="47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  </w:t>
            </w:r>
            <w:r w:rsidRPr="007A1E8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мемлекеттік қызмет </w:t>
            </w:r>
            <w:r w:rsidRPr="00813BA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көрсету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тәртібін </w:t>
            </w:r>
            <w:r w:rsidRPr="00813BA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сақтау;</w:t>
            </w:r>
          </w:p>
          <w:p w:rsidR="008C10FD" w:rsidRPr="00813BA2" w:rsidRDefault="008C10FD" w:rsidP="008C10FD">
            <w:pPr>
              <w:pStyle w:val="a4"/>
              <w:ind w:left="47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  </w:t>
            </w:r>
            <w:r w:rsidRPr="00813BA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ақпараттық жүйелерге деректерді уақ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ы</w:t>
            </w:r>
            <w:r w:rsidRPr="00813BA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тылы енгізу;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  <w:p w:rsidR="008C10FD" w:rsidRPr="0038730A" w:rsidRDefault="008C10FD" w:rsidP="008C10FD">
            <w:pPr>
              <w:pStyle w:val="a4"/>
              <w:ind w:left="47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  </w:t>
            </w:r>
            <w:r w:rsidRPr="0038730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мүмкіндігі шектеулі адамдар үшін қол жетімділіктің болуы;</w:t>
            </w:r>
          </w:p>
          <w:p w:rsidR="008C10FD" w:rsidRPr="0038730A" w:rsidRDefault="008C10FD" w:rsidP="008C10FD">
            <w:pPr>
              <w:pStyle w:val="a4"/>
              <w:ind w:left="47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  </w:t>
            </w:r>
            <w:r w:rsidRPr="0038730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ішкі бақылау бойынша есеп деректерінің дұрыстығы;</w:t>
            </w:r>
          </w:p>
          <w:p w:rsidR="008C10FD" w:rsidRPr="005A5458" w:rsidRDefault="008C10FD" w:rsidP="008C10FD">
            <w:pPr>
              <w:pStyle w:val="a4"/>
              <w:ind w:left="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  </w:t>
            </w:r>
            <w:proofErr w:type="spellStart"/>
            <w:r w:rsidRPr="005A5458">
              <w:rPr>
                <w:rFonts w:ascii="Times New Roman" w:hAnsi="Times New Roman" w:cs="Times New Roman"/>
                <w:sz w:val="24"/>
                <w:szCs w:val="24"/>
              </w:rPr>
              <w:t>ресми</w:t>
            </w:r>
            <w:proofErr w:type="spellEnd"/>
            <w:r w:rsidRPr="005A54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5458">
              <w:rPr>
                <w:rFonts w:ascii="Times New Roman" w:hAnsi="Times New Roman" w:cs="Times New Roman"/>
                <w:sz w:val="24"/>
                <w:szCs w:val="24"/>
              </w:rPr>
              <w:t>интернет-ресурста</w:t>
            </w:r>
            <w:proofErr w:type="spellEnd"/>
            <w:r w:rsidRPr="005A54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5458">
              <w:rPr>
                <w:rFonts w:ascii="Times New Roman" w:hAnsi="Times New Roman" w:cs="Times New Roman"/>
                <w:sz w:val="24"/>
                <w:szCs w:val="24"/>
              </w:rPr>
              <w:t>деректерді</w:t>
            </w:r>
            <w:proofErr w:type="spellEnd"/>
            <w:r w:rsidRPr="005A54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5458">
              <w:rPr>
                <w:rFonts w:ascii="Times New Roman" w:hAnsi="Times New Roman" w:cs="Times New Roman"/>
                <w:sz w:val="24"/>
                <w:szCs w:val="24"/>
              </w:rPr>
              <w:t>толтыру</w:t>
            </w:r>
            <w:proofErr w:type="spellEnd"/>
            <w:r w:rsidRPr="005A54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5458">
              <w:rPr>
                <w:rFonts w:ascii="Times New Roman" w:hAnsi="Times New Roman" w:cs="Times New Roman"/>
                <w:sz w:val="24"/>
                <w:szCs w:val="24"/>
              </w:rPr>
              <w:t>бойынша</w:t>
            </w:r>
            <w:proofErr w:type="spellEnd"/>
            <w:r w:rsidRPr="005A5458">
              <w:rPr>
                <w:rFonts w:ascii="Times New Roman" w:hAnsi="Times New Roman" w:cs="Times New Roman"/>
                <w:sz w:val="24"/>
                <w:szCs w:val="24"/>
              </w:rPr>
              <w:t xml:space="preserve"> жұмыс;</w:t>
            </w:r>
          </w:p>
          <w:p w:rsidR="008C10FD" w:rsidRDefault="008C10FD" w:rsidP="008C10F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  </w:t>
            </w:r>
            <w:r w:rsidRPr="005A5458">
              <w:rPr>
                <w:rFonts w:ascii="Times New Roman" w:hAnsi="Times New Roman" w:cs="Times New Roman"/>
                <w:sz w:val="24"/>
                <w:szCs w:val="24"/>
              </w:rPr>
              <w:t>халық</w:t>
            </w:r>
            <w:proofErr w:type="gramStart"/>
            <w:r w:rsidRPr="005A5458">
              <w:rPr>
                <w:rFonts w:ascii="Times New Roman" w:hAnsi="Times New Roman" w:cs="Times New Roman"/>
                <w:sz w:val="24"/>
                <w:szCs w:val="24"/>
              </w:rPr>
              <w:t>ты</w:t>
            </w:r>
            <w:proofErr w:type="gramEnd"/>
            <w:r w:rsidRPr="005A5458">
              <w:rPr>
                <w:rFonts w:ascii="Times New Roman" w:hAnsi="Times New Roman" w:cs="Times New Roman"/>
                <w:sz w:val="24"/>
                <w:szCs w:val="24"/>
              </w:rPr>
              <w:t>ң ақпараттануы;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804C5E" w:rsidRPr="00804C5E" w:rsidRDefault="00804C5E" w:rsidP="008C10F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</w:tcPr>
          <w:p w:rsidR="008C10FD" w:rsidRPr="001F6D6C" w:rsidRDefault="008C10FD" w:rsidP="00E6066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2022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жылғ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ы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E606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ақпан</w:t>
            </w:r>
          </w:p>
        </w:tc>
        <w:tc>
          <w:tcPr>
            <w:tcW w:w="850" w:type="dxa"/>
          </w:tcPr>
          <w:p w:rsidR="008C10FD" w:rsidRPr="00BF0472" w:rsidRDefault="008C10FD" w:rsidP="008C10F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БІШ</w:t>
            </w:r>
          </w:p>
          <w:p w:rsidR="008C10FD" w:rsidRPr="001F6D6C" w:rsidRDefault="008C10FD" w:rsidP="008C10F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актісі</w:t>
            </w:r>
          </w:p>
        </w:tc>
        <w:tc>
          <w:tcPr>
            <w:tcW w:w="1844" w:type="dxa"/>
          </w:tcPr>
          <w:p w:rsidR="008C10FD" w:rsidRPr="004F2C4A" w:rsidRDefault="008C10FD" w:rsidP="008C10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2C4A">
              <w:rPr>
                <w:rFonts w:ascii="Times New Roman" w:hAnsi="Times New Roman" w:cs="Times New Roman"/>
                <w:sz w:val="24"/>
                <w:szCs w:val="24"/>
              </w:rPr>
              <w:t>В.А.Краснощёк</w:t>
            </w:r>
          </w:p>
          <w:p w:rsidR="008C10FD" w:rsidRPr="00916DBE" w:rsidRDefault="008C10FD" w:rsidP="008C10F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С.Қ.Қасенова</w:t>
            </w:r>
          </w:p>
        </w:tc>
      </w:tr>
      <w:tr w:rsidR="008C10FD" w:rsidRPr="004F2C4A" w:rsidTr="00804C5E">
        <w:trPr>
          <w:trHeight w:val="1107"/>
        </w:trPr>
        <w:tc>
          <w:tcPr>
            <w:tcW w:w="568" w:type="dxa"/>
          </w:tcPr>
          <w:p w:rsidR="008C10FD" w:rsidRPr="00916DBE" w:rsidRDefault="008C10FD" w:rsidP="00916DBE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8C10FD" w:rsidRDefault="008C10FD" w:rsidP="009E7A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Солтү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ік Қазақстан облысы Есіл ауданы әкімдігінің Ясновка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ауылдық округі әкімінің аппараты»   КММ  </w:t>
            </w:r>
          </w:p>
          <w:p w:rsidR="008C10FD" w:rsidRDefault="008C10FD" w:rsidP="009E7A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10FD" w:rsidRDefault="008C10FD" w:rsidP="009E7A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10FD" w:rsidRDefault="008C10FD" w:rsidP="009E7A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10FD" w:rsidRPr="004F2C4A" w:rsidRDefault="008C10FD" w:rsidP="009E7A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8C10FD" w:rsidRPr="007A1E89" w:rsidRDefault="008C10FD" w:rsidP="009E7ABE">
            <w:pPr>
              <w:pStyle w:val="a4"/>
              <w:ind w:left="47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  М</w:t>
            </w:r>
            <w:r w:rsidRPr="007A1E8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емлекеттік қызметтерді уақытылы көрсету;</w:t>
            </w:r>
          </w:p>
          <w:p w:rsidR="008C10FD" w:rsidRPr="007A1E89" w:rsidRDefault="008C10FD" w:rsidP="009E7ABE">
            <w:pPr>
              <w:pStyle w:val="a4"/>
              <w:ind w:left="47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  </w:t>
            </w:r>
            <w:r w:rsidRPr="007A1E8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құжаттар пакеттерінің толықтығы;</w:t>
            </w:r>
          </w:p>
          <w:p w:rsidR="008C10FD" w:rsidRDefault="008C10FD" w:rsidP="009E7ABE">
            <w:pPr>
              <w:pStyle w:val="a4"/>
              <w:ind w:left="47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  </w:t>
            </w:r>
            <w:r w:rsidRPr="007A1E8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мемлекеттік қызмет </w:t>
            </w:r>
          </w:p>
          <w:p w:rsidR="008C10FD" w:rsidRPr="00813BA2" w:rsidRDefault="008C10FD" w:rsidP="008C10FD">
            <w:pPr>
              <w:pStyle w:val="a4"/>
              <w:ind w:left="47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  </w:t>
            </w:r>
            <w:r w:rsidRPr="007A1E8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мемлекеттік қызмет </w:t>
            </w:r>
            <w:r w:rsidRPr="00813BA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көрсету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тәртібін </w:t>
            </w:r>
            <w:r w:rsidRPr="00813BA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сақтау;</w:t>
            </w:r>
          </w:p>
          <w:p w:rsidR="008C10FD" w:rsidRPr="00813BA2" w:rsidRDefault="008C10FD" w:rsidP="009E7ABE">
            <w:pPr>
              <w:pStyle w:val="a4"/>
              <w:ind w:left="47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  </w:t>
            </w:r>
            <w:r w:rsidRPr="00813BA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ақпараттық жүйелерге деректерді уақ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ы</w:t>
            </w:r>
            <w:r w:rsidRPr="00813BA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тылы енгізу;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  <w:p w:rsidR="008C10FD" w:rsidRPr="0038730A" w:rsidRDefault="008C10FD" w:rsidP="009E7ABE">
            <w:pPr>
              <w:pStyle w:val="a4"/>
              <w:ind w:left="47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  </w:t>
            </w:r>
            <w:r w:rsidRPr="0038730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мүмкіндігі шектеулі адамдар үшін қол жетімділіктің болуы;</w:t>
            </w:r>
          </w:p>
          <w:p w:rsidR="008C10FD" w:rsidRPr="0038730A" w:rsidRDefault="008C10FD" w:rsidP="009E7ABE">
            <w:pPr>
              <w:pStyle w:val="a4"/>
              <w:ind w:left="47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  </w:t>
            </w:r>
            <w:r w:rsidRPr="0038730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ішкі бақылау бойынша есеп деректерінің дұрыстығы;</w:t>
            </w:r>
          </w:p>
          <w:p w:rsidR="008C10FD" w:rsidRPr="005A5458" w:rsidRDefault="008C10FD" w:rsidP="009E7ABE">
            <w:pPr>
              <w:pStyle w:val="a4"/>
              <w:ind w:left="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  </w:t>
            </w:r>
            <w:proofErr w:type="spellStart"/>
            <w:r w:rsidRPr="005A5458">
              <w:rPr>
                <w:rFonts w:ascii="Times New Roman" w:hAnsi="Times New Roman" w:cs="Times New Roman"/>
                <w:sz w:val="24"/>
                <w:szCs w:val="24"/>
              </w:rPr>
              <w:t>ресми</w:t>
            </w:r>
            <w:proofErr w:type="spellEnd"/>
            <w:r w:rsidRPr="005A54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5458">
              <w:rPr>
                <w:rFonts w:ascii="Times New Roman" w:hAnsi="Times New Roman" w:cs="Times New Roman"/>
                <w:sz w:val="24"/>
                <w:szCs w:val="24"/>
              </w:rPr>
              <w:t>интернет-ресурста</w:t>
            </w:r>
            <w:proofErr w:type="spellEnd"/>
            <w:r w:rsidRPr="005A54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5458">
              <w:rPr>
                <w:rFonts w:ascii="Times New Roman" w:hAnsi="Times New Roman" w:cs="Times New Roman"/>
                <w:sz w:val="24"/>
                <w:szCs w:val="24"/>
              </w:rPr>
              <w:t>деректерді</w:t>
            </w:r>
            <w:proofErr w:type="spellEnd"/>
            <w:r w:rsidRPr="005A54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5458">
              <w:rPr>
                <w:rFonts w:ascii="Times New Roman" w:hAnsi="Times New Roman" w:cs="Times New Roman"/>
                <w:sz w:val="24"/>
                <w:szCs w:val="24"/>
              </w:rPr>
              <w:t>толтыру</w:t>
            </w:r>
            <w:proofErr w:type="spellEnd"/>
            <w:r w:rsidRPr="005A54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5458">
              <w:rPr>
                <w:rFonts w:ascii="Times New Roman" w:hAnsi="Times New Roman" w:cs="Times New Roman"/>
                <w:sz w:val="24"/>
                <w:szCs w:val="24"/>
              </w:rPr>
              <w:t>бойынша</w:t>
            </w:r>
            <w:proofErr w:type="spellEnd"/>
            <w:r w:rsidRPr="005A5458">
              <w:rPr>
                <w:rFonts w:ascii="Times New Roman" w:hAnsi="Times New Roman" w:cs="Times New Roman"/>
                <w:sz w:val="24"/>
                <w:szCs w:val="24"/>
              </w:rPr>
              <w:t xml:space="preserve"> жұмыс;</w:t>
            </w:r>
          </w:p>
          <w:p w:rsidR="008C10FD" w:rsidRDefault="008C10FD" w:rsidP="009E7AB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  </w:t>
            </w:r>
            <w:r w:rsidRPr="005A5458">
              <w:rPr>
                <w:rFonts w:ascii="Times New Roman" w:hAnsi="Times New Roman" w:cs="Times New Roman"/>
                <w:sz w:val="24"/>
                <w:szCs w:val="24"/>
              </w:rPr>
              <w:t>халық</w:t>
            </w:r>
            <w:proofErr w:type="gramStart"/>
            <w:r w:rsidRPr="005A5458">
              <w:rPr>
                <w:rFonts w:ascii="Times New Roman" w:hAnsi="Times New Roman" w:cs="Times New Roman"/>
                <w:sz w:val="24"/>
                <w:szCs w:val="24"/>
              </w:rPr>
              <w:t>ты</w:t>
            </w:r>
            <w:proofErr w:type="gramEnd"/>
            <w:r w:rsidRPr="005A5458">
              <w:rPr>
                <w:rFonts w:ascii="Times New Roman" w:hAnsi="Times New Roman" w:cs="Times New Roman"/>
                <w:sz w:val="24"/>
                <w:szCs w:val="24"/>
              </w:rPr>
              <w:t>ң ақпараттануы;</w:t>
            </w:r>
          </w:p>
          <w:p w:rsidR="00804C5E" w:rsidRDefault="00804C5E" w:rsidP="009E7AB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804C5E" w:rsidRPr="00804C5E" w:rsidRDefault="00804C5E" w:rsidP="009E7AB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</w:tcPr>
          <w:p w:rsidR="008C10FD" w:rsidRPr="001F6D6C" w:rsidRDefault="008C10FD" w:rsidP="00E6066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2022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жылғ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ы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E606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ақпан</w:t>
            </w:r>
          </w:p>
        </w:tc>
        <w:tc>
          <w:tcPr>
            <w:tcW w:w="850" w:type="dxa"/>
          </w:tcPr>
          <w:p w:rsidR="008C10FD" w:rsidRPr="00BF0472" w:rsidRDefault="008C10FD" w:rsidP="009E7AB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БІШ</w:t>
            </w:r>
          </w:p>
          <w:p w:rsidR="008C10FD" w:rsidRPr="001F6D6C" w:rsidRDefault="008C10FD" w:rsidP="009E7AB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актісі</w:t>
            </w:r>
          </w:p>
        </w:tc>
        <w:tc>
          <w:tcPr>
            <w:tcW w:w="1844" w:type="dxa"/>
          </w:tcPr>
          <w:p w:rsidR="008C10FD" w:rsidRPr="004F2C4A" w:rsidRDefault="008C10FD" w:rsidP="00257B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2C4A">
              <w:rPr>
                <w:rFonts w:ascii="Times New Roman" w:hAnsi="Times New Roman" w:cs="Times New Roman"/>
                <w:sz w:val="24"/>
                <w:szCs w:val="24"/>
              </w:rPr>
              <w:t>В.А.Краснощёк</w:t>
            </w:r>
          </w:p>
          <w:p w:rsidR="008C10FD" w:rsidRPr="004F2C4A" w:rsidRDefault="008C10FD" w:rsidP="00257BD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С.Қ.Қасенова</w:t>
            </w:r>
          </w:p>
        </w:tc>
      </w:tr>
      <w:tr w:rsidR="008C10FD" w:rsidRPr="004F2C4A" w:rsidTr="00804C5E">
        <w:trPr>
          <w:trHeight w:val="2913"/>
        </w:trPr>
        <w:tc>
          <w:tcPr>
            <w:tcW w:w="568" w:type="dxa"/>
          </w:tcPr>
          <w:p w:rsidR="008C10FD" w:rsidRPr="00916DBE" w:rsidRDefault="008C10FD" w:rsidP="00916DBE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8C10FD" w:rsidRDefault="008C10FD" w:rsidP="009E7A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Солтү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ік Қазақстан облысы Есіл ауданы әкімдігінің Алматы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ауылдық округі әкімінің аппараты»   КММ  </w:t>
            </w:r>
          </w:p>
          <w:p w:rsidR="008C10FD" w:rsidRDefault="008C10FD" w:rsidP="009E7A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10FD" w:rsidRDefault="008C10FD" w:rsidP="009E7A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10FD" w:rsidRDefault="008C10FD" w:rsidP="009E7A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10FD" w:rsidRPr="004F2C4A" w:rsidRDefault="008C10FD" w:rsidP="009E7A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8C10FD" w:rsidRPr="007A1E89" w:rsidRDefault="008C10FD" w:rsidP="009E7ABE">
            <w:pPr>
              <w:pStyle w:val="a4"/>
              <w:ind w:left="47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  М</w:t>
            </w:r>
            <w:r w:rsidRPr="007A1E8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емлекеттік қызметтерді уақытылы көрсету;</w:t>
            </w:r>
          </w:p>
          <w:p w:rsidR="008C10FD" w:rsidRPr="007A1E89" w:rsidRDefault="008C10FD" w:rsidP="009E7ABE">
            <w:pPr>
              <w:pStyle w:val="a4"/>
              <w:ind w:left="47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  </w:t>
            </w:r>
            <w:r w:rsidRPr="007A1E8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құжаттар пакеттерінің толықтығы;</w:t>
            </w:r>
          </w:p>
          <w:p w:rsidR="008C10FD" w:rsidRPr="00813BA2" w:rsidRDefault="008C10FD" w:rsidP="008C10FD">
            <w:pPr>
              <w:pStyle w:val="a4"/>
              <w:ind w:left="47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  </w:t>
            </w:r>
            <w:r w:rsidRPr="007A1E8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мемлекеттік қызмет </w:t>
            </w:r>
            <w:r w:rsidRPr="00813BA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көрсету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тәртібін </w:t>
            </w:r>
            <w:r w:rsidRPr="00813BA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сақтау;</w:t>
            </w:r>
          </w:p>
          <w:p w:rsidR="008C10FD" w:rsidRPr="00813BA2" w:rsidRDefault="008C10FD" w:rsidP="009E7ABE">
            <w:pPr>
              <w:pStyle w:val="a4"/>
              <w:ind w:left="47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  </w:t>
            </w:r>
            <w:r w:rsidRPr="00813BA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ақпараттық жүйелерге деректерді уақ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ы</w:t>
            </w:r>
            <w:r w:rsidRPr="00813BA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тылы енгізу;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  <w:p w:rsidR="008C10FD" w:rsidRPr="0038730A" w:rsidRDefault="008C10FD" w:rsidP="009E7ABE">
            <w:pPr>
              <w:pStyle w:val="a4"/>
              <w:ind w:left="47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  </w:t>
            </w:r>
            <w:r w:rsidRPr="0038730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мүмкіндігі шектеулі адамдар үшін қол жетімділіктің болуы;</w:t>
            </w:r>
          </w:p>
          <w:p w:rsidR="008C10FD" w:rsidRPr="0038730A" w:rsidRDefault="008C10FD" w:rsidP="009E7ABE">
            <w:pPr>
              <w:pStyle w:val="a4"/>
              <w:ind w:left="47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  </w:t>
            </w:r>
            <w:r w:rsidRPr="0038730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ішкі бақылау бойынша есеп деректерінің дұрыстығы;</w:t>
            </w:r>
          </w:p>
          <w:p w:rsidR="008C10FD" w:rsidRPr="005A5458" w:rsidRDefault="008C10FD" w:rsidP="009E7ABE">
            <w:pPr>
              <w:pStyle w:val="a4"/>
              <w:ind w:left="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  </w:t>
            </w:r>
            <w:proofErr w:type="spellStart"/>
            <w:r w:rsidRPr="005A5458">
              <w:rPr>
                <w:rFonts w:ascii="Times New Roman" w:hAnsi="Times New Roman" w:cs="Times New Roman"/>
                <w:sz w:val="24"/>
                <w:szCs w:val="24"/>
              </w:rPr>
              <w:t>ресми</w:t>
            </w:r>
            <w:proofErr w:type="spellEnd"/>
            <w:r w:rsidRPr="005A54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5458">
              <w:rPr>
                <w:rFonts w:ascii="Times New Roman" w:hAnsi="Times New Roman" w:cs="Times New Roman"/>
                <w:sz w:val="24"/>
                <w:szCs w:val="24"/>
              </w:rPr>
              <w:t>интернет-ресурста</w:t>
            </w:r>
            <w:proofErr w:type="spellEnd"/>
            <w:r w:rsidRPr="005A54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5458">
              <w:rPr>
                <w:rFonts w:ascii="Times New Roman" w:hAnsi="Times New Roman" w:cs="Times New Roman"/>
                <w:sz w:val="24"/>
                <w:szCs w:val="24"/>
              </w:rPr>
              <w:t>деректерді</w:t>
            </w:r>
            <w:proofErr w:type="spellEnd"/>
            <w:r w:rsidRPr="005A54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5458">
              <w:rPr>
                <w:rFonts w:ascii="Times New Roman" w:hAnsi="Times New Roman" w:cs="Times New Roman"/>
                <w:sz w:val="24"/>
                <w:szCs w:val="24"/>
              </w:rPr>
              <w:t>толтыру</w:t>
            </w:r>
            <w:proofErr w:type="spellEnd"/>
            <w:r w:rsidRPr="005A54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5458">
              <w:rPr>
                <w:rFonts w:ascii="Times New Roman" w:hAnsi="Times New Roman" w:cs="Times New Roman"/>
                <w:sz w:val="24"/>
                <w:szCs w:val="24"/>
              </w:rPr>
              <w:t>бойынша</w:t>
            </w:r>
            <w:proofErr w:type="spellEnd"/>
            <w:r w:rsidRPr="005A5458">
              <w:rPr>
                <w:rFonts w:ascii="Times New Roman" w:hAnsi="Times New Roman" w:cs="Times New Roman"/>
                <w:sz w:val="24"/>
                <w:szCs w:val="24"/>
              </w:rPr>
              <w:t xml:space="preserve"> жұмыс;</w:t>
            </w:r>
          </w:p>
          <w:p w:rsidR="008C10FD" w:rsidRDefault="008C10FD" w:rsidP="009E7AB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  </w:t>
            </w:r>
            <w:r w:rsidRPr="005A5458">
              <w:rPr>
                <w:rFonts w:ascii="Times New Roman" w:hAnsi="Times New Roman" w:cs="Times New Roman"/>
                <w:sz w:val="24"/>
                <w:szCs w:val="24"/>
              </w:rPr>
              <w:t>халық</w:t>
            </w:r>
            <w:proofErr w:type="gramStart"/>
            <w:r w:rsidRPr="005A5458">
              <w:rPr>
                <w:rFonts w:ascii="Times New Roman" w:hAnsi="Times New Roman" w:cs="Times New Roman"/>
                <w:sz w:val="24"/>
                <w:szCs w:val="24"/>
              </w:rPr>
              <w:t>ты</w:t>
            </w:r>
            <w:proofErr w:type="gramEnd"/>
            <w:r w:rsidRPr="005A5458">
              <w:rPr>
                <w:rFonts w:ascii="Times New Roman" w:hAnsi="Times New Roman" w:cs="Times New Roman"/>
                <w:sz w:val="24"/>
                <w:szCs w:val="24"/>
              </w:rPr>
              <w:t>ң ақпараттануы;</w:t>
            </w:r>
          </w:p>
          <w:p w:rsidR="00804C5E" w:rsidRDefault="00804C5E" w:rsidP="009E7AB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804C5E" w:rsidRPr="00804C5E" w:rsidRDefault="00804C5E" w:rsidP="009E7AB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</w:tcPr>
          <w:p w:rsidR="008C10FD" w:rsidRPr="001F6D6C" w:rsidRDefault="008C10FD" w:rsidP="00E6066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2022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жылғ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ы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E606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ақпан</w:t>
            </w:r>
          </w:p>
        </w:tc>
        <w:tc>
          <w:tcPr>
            <w:tcW w:w="850" w:type="dxa"/>
          </w:tcPr>
          <w:p w:rsidR="008C10FD" w:rsidRPr="00BF0472" w:rsidRDefault="008C10FD" w:rsidP="009E7AB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БІШ</w:t>
            </w:r>
          </w:p>
          <w:p w:rsidR="008C10FD" w:rsidRPr="001F6D6C" w:rsidRDefault="008C10FD" w:rsidP="009E7AB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актісі</w:t>
            </w:r>
          </w:p>
        </w:tc>
        <w:tc>
          <w:tcPr>
            <w:tcW w:w="1844" w:type="dxa"/>
          </w:tcPr>
          <w:p w:rsidR="008C10FD" w:rsidRPr="004F2C4A" w:rsidRDefault="008C10FD" w:rsidP="009E7A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2C4A">
              <w:rPr>
                <w:rFonts w:ascii="Times New Roman" w:hAnsi="Times New Roman" w:cs="Times New Roman"/>
                <w:sz w:val="24"/>
                <w:szCs w:val="24"/>
              </w:rPr>
              <w:t>В.А.Краснощёк</w:t>
            </w:r>
          </w:p>
          <w:p w:rsidR="008C10FD" w:rsidRPr="004F2C4A" w:rsidRDefault="008C10FD" w:rsidP="009E7AB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С.Қ.Қасенова</w:t>
            </w:r>
          </w:p>
        </w:tc>
      </w:tr>
      <w:tr w:rsidR="008C10FD" w:rsidRPr="004F2C4A" w:rsidTr="00804C5E">
        <w:trPr>
          <w:trHeight w:val="2913"/>
        </w:trPr>
        <w:tc>
          <w:tcPr>
            <w:tcW w:w="568" w:type="dxa"/>
          </w:tcPr>
          <w:p w:rsidR="008C10FD" w:rsidRPr="00916DBE" w:rsidRDefault="008C10FD" w:rsidP="00916DBE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8C10FD" w:rsidRDefault="008C10FD" w:rsidP="009E7A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Солтү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ік Қазақстан облысы Есіл ауданы әкімдігінің Заречный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ауылдық округі әкімінің аппараты»   КММ  </w:t>
            </w:r>
          </w:p>
          <w:p w:rsidR="008C10FD" w:rsidRDefault="008C10FD" w:rsidP="009E7A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10FD" w:rsidRDefault="008C10FD" w:rsidP="009E7A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10FD" w:rsidRDefault="008C10FD" w:rsidP="009E7A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10FD" w:rsidRPr="004F2C4A" w:rsidRDefault="008C10FD" w:rsidP="009E7A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8C10FD" w:rsidRPr="007A1E89" w:rsidRDefault="008C10FD" w:rsidP="009E7ABE">
            <w:pPr>
              <w:pStyle w:val="a4"/>
              <w:ind w:left="47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  М</w:t>
            </w:r>
            <w:r w:rsidRPr="007A1E8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емлекеттік қызметтерді уақытылы көрсету;</w:t>
            </w:r>
          </w:p>
          <w:p w:rsidR="008C10FD" w:rsidRPr="007A1E89" w:rsidRDefault="008C10FD" w:rsidP="009E7ABE">
            <w:pPr>
              <w:pStyle w:val="a4"/>
              <w:ind w:left="47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  </w:t>
            </w:r>
            <w:r w:rsidRPr="007A1E8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құжаттар пакеттерінің толықтығы;</w:t>
            </w:r>
          </w:p>
          <w:p w:rsidR="008C10FD" w:rsidRPr="00813BA2" w:rsidRDefault="008C10FD" w:rsidP="008C10FD">
            <w:pPr>
              <w:pStyle w:val="a4"/>
              <w:ind w:left="47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  </w:t>
            </w:r>
            <w:r w:rsidRPr="007A1E8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мемлекеттік қызмет </w:t>
            </w:r>
            <w:r w:rsidR="00E606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көрсету</w:t>
            </w:r>
            <w:r w:rsidRPr="00813BA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тәртібін </w:t>
            </w:r>
            <w:r w:rsidRPr="00813BA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сақтау;</w:t>
            </w:r>
          </w:p>
          <w:p w:rsidR="008C10FD" w:rsidRPr="00813BA2" w:rsidRDefault="008C10FD" w:rsidP="009E7ABE">
            <w:pPr>
              <w:pStyle w:val="a4"/>
              <w:ind w:left="47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  </w:t>
            </w:r>
            <w:r w:rsidRPr="00813BA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ақпараттық жүйелерге деректерді уақ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ы</w:t>
            </w:r>
            <w:r w:rsidRPr="00813BA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тылы енгізу;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  <w:p w:rsidR="008C10FD" w:rsidRPr="0038730A" w:rsidRDefault="008C10FD" w:rsidP="009E7ABE">
            <w:pPr>
              <w:pStyle w:val="a4"/>
              <w:ind w:left="47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  </w:t>
            </w:r>
            <w:r w:rsidRPr="0038730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мүмкіндігі шектеулі адамдар үшін қол жетімділіктің болуы;</w:t>
            </w:r>
          </w:p>
          <w:p w:rsidR="008C10FD" w:rsidRPr="0038730A" w:rsidRDefault="008C10FD" w:rsidP="009E7ABE">
            <w:pPr>
              <w:pStyle w:val="a4"/>
              <w:ind w:left="47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  </w:t>
            </w:r>
            <w:r w:rsidRPr="0038730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ішкі бақылау бойынша есеп деректерінің дұрыстығы;</w:t>
            </w:r>
          </w:p>
          <w:p w:rsidR="008C10FD" w:rsidRPr="005A5458" w:rsidRDefault="008C10FD" w:rsidP="009E7ABE">
            <w:pPr>
              <w:pStyle w:val="a4"/>
              <w:ind w:left="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  </w:t>
            </w:r>
            <w:proofErr w:type="spellStart"/>
            <w:r w:rsidRPr="005A5458">
              <w:rPr>
                <w:rFonts w:ascii="Times New Roman" w:hAnsi="Times New Roman" w:cs="Times New Roman"/>
                <w:sz w:val="24"/>
                <w:szCs w:val="24"/>
              </w:rPr>
              <w:t>ресми</w:t>
            </w:r>
            <w:proofErr w:type="spellEnd"/>
            <w:r w:rsidRPr="005A54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5458">
              <w:rPr>
                <w:rFonts w:ascii="Times New Roman" w:hAnsi="Times New Roman" w:cs="Times New Roman"/>
                <w:sz w:val="24"/>
                <w:szCs w:val="24"/>
              </w:rPr>
              <w:t>интернет-ресурста</w:t>
            </w:r>
            <w:proofErr w:type="spellEnd"/>
            <w:r w:rsidRPr="005A54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5458">
              <w:rPr>
                <w:rFonts w:ascii="Times New Roman" w:hAnsi="Times New Roman" w:cs="Times New Roman"/>
                <w:sz w:val="24"/>
                <w:szCs w:val="24"/>
              </w:rPr>
              <w:t>деректерді</w:t>
            </w:r>
            <w:proofErr w:type="spellEnd"/>
            <w:r w:rsidRPr="005A54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5458">
              <w:rPr>
                <w:rFonts w:ascii="Times New Roman" w:hAnsi="Times New Roman" w:cs="Times New Roman"/>
                <w:sz w:val="24"/>
                <w:szCs w:val="24"/>
              </w:rPr>
              <w:t>толтыру</w:t>
            </w:r>
            <w:proofErr w:type="spellEnd"/>
            <w:r w:rsidRPr="005A54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5458">
              <w:rPr>
                <w:rFonts w:ascii="Times New Roman" w:hAnsi="Times New Roman" w:cs="Times New Roman"/>
                <w:sz w:val="24"/>
                <w:szCs w:val="24"/>
              </w:rPr>
              <w:t>бойынша</w:t>
            </w:r>
            <w:proofErr w:type="spellEnd"/>
            <w:r w:rsidRPr="005A5458">
              <w:rPr>
                <w:rFonts w:ascii="Times New Roman" w:hAnsi="Times New Roman" w:cs="Times New Roman"/>
                <w:sz w:val="24"/>
                <w:szCs w:val="24"/>
              </w:rPr>
              <w:t xml:space="preserve"> жұмыс;</w:t>
            </w:r>
          </w:p>
          <w:p w:rsidR="008C10FD" w:rsidRDefault="008C10FD" w:rsidP="009E7AB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  </w:t>
            </w:r>
            <w:r w:rsidRPr="005A5458">
              <w:rPr>
                <w:rFonts w:ascii="Times New Roman" w:hAnsi="Times New Roman" w:cs="Times New Roman"/>
                <w:sz w:val="24"/>
                <w:szCs w:val="24"/>
              </w:rPr>
              <w:t>халық</w:t>
            </w:r>
            <w:proofErr w:type="gramStart"/>
            <w:r w:rsidRPr="005A5458">
              <w:rPr>
                <w:rFonts w:ascii="Times New Roman" w:hAnsi="Times New Roman" w:cs="Times New Roman"/>
                <w:sz w:val="24"/>
                <w:szCs w:val="24"/>
              </w:rPr>
              <w:t>ты</w:t>
            </w:r>
            <w:proofErr w:type="gramEnd"/>
            <w:r w:rsidRPr="005A5458">
              <w:rPr>
                <w:rFonts w:ascii="Times New Roman" w:hAnsi="Times New Roman" w:cs="Times New Roman"/>
                <w:sz w:val="24"/>
                <w:szCs w:val="24"/>
              </w:rPr>
              <w:t>ң ақпараттануы;</w:t>
            </w:r>
          </w:p>
          <w:p w:rsidR="00804C5E" w:rsidRPr="00804C5E" w:rsidRDefault="00804C5E" w:rsidP="009E7AB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</w:tcPr>
          <w:p w:rsidR="008C10FD" w:rsidRPr="001F6D6C" w:rsidRDefault="008C10FD" w:rsidP="00E6066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2022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жылғы </w:t>
            </w:r>
            <w:r w:rsidR="00E606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наурыз</w:t>
            </w:r>
          </w:p>
        </w:tc>
        <w:tc>
          <w:tcPr>
            <w:tcW w:w="850" w:type="dxa"/>
          </w:tcPr>
          <w:p w:rsidR="008C10FD" w:rsidRPr="00BF0472" w:rsidRDefault="008C10FD" w:rsidP="009E7AB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БІШ</w:t>
            </w:r>
          </w:p>
          <w:p w:rsidR="008C10FD" w:rsidRPr="001F6D6C" w:rsidRDefault="008C10FD" w:rsidP="009E7AB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актісі</w:t>
            </w:r>
          </w:p>
        </w:tc>
        <w:tc>
          <w:tcPr>
            <w:tcW w:w="1844" w:type="dxa"/>
          </w:tcPr>
          <w:p w:rsidR="008C10FD" w:rsidRPr="004F2C4A" w:rsidRDefault="008C10FD" w:rsidP="009E7A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2C4A">
              <w:rPr>
                <w:rFonts w:ascii="Times New Roman" w:hAnsi="Times New Roman" w:cs="Times New Roman"/>
                <w:sz w:val="24"/>
                <w:szCs w:val="24"/>
              </w:rPr>
              <w:t>В.А.Краснощёк</w:t>
            </w:r>
          </w:p>
          <w:p w:rsidR="008C10FD" w:rsidRPr="004F2C4A" w:rsidRDefault="008C10FD" w:rsidP="009E7AB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С.Қ.Қасенова</w:t>
            </w:r>
          </w:p>
        </w:tc>
      </w:tr>
      <w:tr w:rsidR="008C10FD" w:rsidRPr="004F2C4A" w:rsidTr="00804C5E">
        <w:trPr>
          <w:trHeight w:val="247"/>
        </w:trPr>
        <w:tc>
          <w:tcPr>
            <w:tcW w:w="568" w:type="dxa"/>
          </w:tcPr>
          <w:p w:rsidR="008C10FD" w:rsidRPr="00916DBE" w:rsidRDefault="008C10FD" w:rsidP="00916DBE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8C10FD" w:rsidRDefault="008C10FD" w:rsidP="009E7A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Солтүстік Қазақстан облысы Есіл ауданы әкімдігінің мәдениет, тілдерді дамыту, дене шынықтыру және спорт бөлімі»   КММ  </w:t>
            </w:r>
          </w:p>
          <w:p w:rsidR="008C10FD" w:rsidRDefault="008C10FD" w:rsidP="009E7A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10FD" w:rsidRPr="004F2C4A" w:rsidRDefault="008C10FD" w:rsidP="009E7A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8C10FD" w:rsidRPr="007A1E89" w:rsidRDefault="008C10FD" w:rsidP="009E7ABE">
            <w:pPr>
              <w:pStyle w:val="a4"/>
              <w:ind w:left="47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  М</w:t>
            </w:r>
            <w:r w:rsidRPr="007A1E8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емлекеттік қызметтерді уақытылы көрсету;</w:t>
            </w:r>
          </w:p>
          <w:p w:rsidR="008C10FD" w:rsidRPr="007A1E89" w:rsidRDefault="008C10FD" w:rsidP="009E7ABE">
            <w:pPr>
              <w:pStyle w:val="a4"/>
              <w:ind w:left="47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  </w:t>
            </w:r>
            <w:r w:rsidRPr="007A1E8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құжаттар пакеттерінің толықтығы;</w:t>
            </w:r>
          </w:p>
          <w:p w:rsidR="008C10FD" w:rsidRPr="00813BA2" w:rsidRDefault="008C10FD" w:rsidP="008C10FD">
            <w:pPr>
              <w:pStyle w:val="a4"/>
              <w:ind w:left="47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  </w:t>
            </w:r>
            <w:r w:rsidRPr="007A1E8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мемлекеттік қызмет </w:t>
            </w:r>
            <w:r w:rsidR="00E606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көрсету</w:t>
            </w:r>
            <w:r w:rsidRPr="00813BA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тәртібін </w:t>
            </w:r>
            <w:r w:rsidRPr="00813BA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сақтау;</w:t>
            </w:r>
          </w:p>
          <w:p w:rsidR="008C10FD" w:rsidRPr="00813BA2" w:rsidRDefault="008C10FD" w:rsidP="009E7ABE">
            <w:pPr>
              <w:pStyle w:val="a4"/>
              <w:ind w:left="47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  </w:t>
            </w:r>
            <w:r w:rsidRPr="00813BA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ақпараттық жүйелерге деректерді уақ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ы</w:t>
            </w:r>
            <w:r w:rsidRPr="00813BA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тылы енгізу;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  <w:p w:rsidR="008C10FD" w:rsidRPr="0038730A" w:rsidRDefault="008C10FD" w:rsidP="009E7ABE">
            <w:pPr>
              <w:pStyle w:val="a4"/>
              <w:ind w:left="47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  </w:t>
            </w:r>
            <w:r w:rsidRPr="0038730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мүмкіндігі шектеулі адамдар үшін қол жетімділіктің болуы;</w:t>
            </w:r>
          </w:p>
          <w:p w:rsidR="008C10FD" w:rsidRPr="0038730A" w:rsidRDefault="008C10FD" w:rsidP="009E7ABE">
            <w:pPr>
              <w:pStyle w:val="a4"/>
              <w:ind w:left="47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  </w:t>
            </w:r>
            <w:r w:rsidRPr="0038730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ішкі бақылау бойынша есеп деректерінің дұрыстығы;</w:t>
            </w:r>
          </w:p>
          <w:p w:rsidR="008C10FD" w:rsidRPr="005A5458" w:rsidRDefault="008C10FD" w:rsidP="009E7ABE">
            <w:pPr>
              <w:pStyle w:val="a4"/>
              <w:ind w:left="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  </w:t>
            </w:r>
            <w:proofErr w:type="spellStart"/>
            <w:r w:rsidRPr="005A5458">
              <w:rPr>
                <w:rFonts w:ascii="Times New Roman" w:hAnsi="Times New Roman" w:cs="Times New Roman"/>
                <w:sz w:val="24"/>
                <w:szCs w:val="24"/>
              </w:rPr>
              <w:t>ресми</w:t>
            </w:r>
            <w:proofErr w:type="spellEnd"/>
            <w:r w:rsidRPr="005A54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5458">
              <w:rPr>
                <w:rFonts w:ascii="Times New Roman" w:hAnsi="Times New Roman" w:cs="Times New Roman"/>
                <w:sz w:val="24"/>
                <w:szCs w:val="24"/>
              </w:rPr>
              <w:t>интернет-ресурста</w:t>
            </w:r>
            <w:proofErr w:type="spellEnd"/>
            <w:r w:rsidRPr="005A54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5458">
              <w:rPr>
                <w:rFonts w:ascii="Times New Roman" w:hAnsi="Times New Roman" w:cs="Times New Roman"/>
                <w:sz w:val="24"/>
                <w:szCs w:val="24"/>
              </w:rPr>
              <w:t>деректерді</w:t>
            </w:r>
            <w:proofErr w:type="spellEnd"/>
            <w:r w:rsidRPr="005A54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5458">
              <w:rPr>
                <w:rFonts w:ascii="Times New Roman" w:hAnsi="Times New Roman" w:cs="Times New Roman"/>
                <w:sz w:val="24"/>
                <w:szCs w:val="24"/>
              </w:rPr>
              <w:t>толтыру</w:t>
            </w:r>
            <w:proofErr w:type="spellEnd"/>
            <w:r w:rsidRPr="005A54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5458">
              <w:rPr>
                <w:rFonts w:ascii="Times New Roman" w:hAnsi="Times New Roman" w:cs="Times New Roman"/>
                <w:sz w:val="24"/>
                <w:szCs w:val="24"/>
              </w:rPr>
              <w:t>бойынша</w:t>
            </w:r>
            <w:proofErr w:type="spellEnd"/>
            <w:r w:rsidRPr="005A5458">
              <w:rPr>
                <w:rFonts w:ascii="Times New Roman" w:hAnsi="Times New Roman" w:cs="Times New Roman"/>
                <w:sz w:val="24"/>
                <w:szCs w:val="24"/>
              </w:rPr>
              <w:t xml:space="preserve"> жұмыс;</w:t>
            </w:r>
          </w:p>
          <w:p w:rsidR="008C10FD" w:rsidRDefault="008C10FD" w:rsidP="009E7AB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  </w:t>
            </w:r>
            <w:r w:rsidRPr="005A5458">
              <w:rPr>
                <w:rFonts w:ascii="Times New Roman" w:hAnsi="Times New Roman" w:cs="Times New Roman"/>
                <w:sz w:val="24"/>
                <w:szCs w:val="24"/>
              </w:rPr>
              <w:t>халық</w:t>
            </w:r>
            <w:proofErr w:type="gramStart"/>
            <w:r w:rsidRPr="005A5458">
              <w:rPr>
                <w:rFonts w:ascii="Times New Roman" w:hAnsi="Times New Roman" w:cs="Times New Roman"/>
                <w:sz w:val="24"/>
                <w:szCs w:val="24"/>
              </w:rPr>
              <w:t>ты</w:t>
            </w:r>
            <w:proofErr w:type="gramEnd"/>
            <w:r w:rsidRPr="005A5458">
              <w:rPr>
                <w:rFonts w:ascii="Times New Roman" w:hAnsi="Times New Roman" w:cs="Times New Roman"/>
                <w:sz w:val="24"/>
                <w:szCs w:val="24"/>
              </w:rPr>
              <w:t>ң ақпараттануы;</w:t>
            </w:r>
          </w:p>
          <w:p w:rsidR="00804C5E" w:rsidRPr="00804C5E" w:rsidRDefault="00804C5E" w:rsidP="009E7AB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</w:tcPr>
          <w:p w:rsidR="008C10FD" w:rsidRPr="001F6D6C" w:rsidRDefault="008C10FD" w:rsidP="00E6066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2022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жылғы </w:t>
            </w:r>
            <w:r w:rsidR="00E606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наурыз</w:t>
            </w:r>
          </w:p>
        </w:tc>
        <w:tc>
          <w:tcPr>
            <w:tcW w:w="850" w:type="dxa"/>
          </w:tcPr>
          <w:p w:rsidR="008C10FD" w:rsidRPr="00BF0472" w:rsidRDefault="008C10FD" w:rsidP="009E7AB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БІШ</w:t>
            </w:r>
          </w:p>
          <w:p w:rsidR="008C10FD" w:rsidRPr="001F6D6C" w:rsidRDefault="008C10FD" w:rsidP="009E7AB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актісі</w:t>
            </w:r>
          </w:p>
        </w:tc>
        <w:tc>
          <w:tcPr>
            <w:tcW w:w="1844" w:type="dxa"/>
          </w:tcPr>
          <w:p w:rsidR="008C10FD" w:rsidRPr="004F2C4A" w:rsidRDefault="008C10FD" w:rsidP="009E7A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2C4A">
              <w:rPr>
                <w:rFonts w:ascii="Times New Roman" w:hAnsi="Times New Roman" w:cs="Times New Roman"/>
                <w:sz w:val="24"/>
                <w:szCs w:val="24"/>
              </w:rPr>
              <w:t>В.А.Краснощёк</w:t>
            </w:r>
          </w:p>
          <w:p w:rsidR="008C10FD" w:rsidRPr="004F2C4A" w:rsidRDefault="008C10FD" w:rsidP="009E7AB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С.Қ.Қасенова</w:t>
            </w:r>
          </w:p>
        </w:tc>
      </w:tr>
      <w:tr w:rsidR="008C10FD" w:rsidRPr="004F2C4A" w:rsidTr="00804C5E">
        <w:trPr>
          <w:trHeight w:val="2913"/>
        </w:trPr>
        <w:tc>
          <w:tcPr>
            <w:tcW w:w="568" w:type="dxa"/>
          </w:tcPr>
          <w:p w:rsidR="008C10FD" w:rsidRPr="00916DBE" w:rsidRDefault="008C10FD" w:rsidP="00916DBE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8C10FD" w:rsidRDefault="008C10FD" w:rsidP="00350A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Солтү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ік Қазақстан облысы Есіл ауданы әкімдігінің Покровка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ауылдық округі әкімінің аппараты»   КММ  </w:t>
            </w:r>
          </w:p>
          <w:p w:rsidR="008C10FD" w:rsidRDefault="008C10FD" w:rsidP="00350A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10FD" w:rsidRPr="004F2C4A" w:rsidRDefault="008C10FD" w:rsidP="00350A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8C10FD" w:rsidRPr="007A1E89" w:rsidRDefault="008C10FD" w:rsidP="00350A8D">
            <w:pPr>
              <w:pStyle w:val="a4"/>
              <w:ind w:left="47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  М</w:t>
            </w:r>
            <w:r w:rsidRPr="007A1E8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емлекеттік қызметтерді уақытылы көрсету;</w:t>
            </w:r>
          </w:p>
          <w:p w:rsidR="008C10FD" w:rsidRPr="007A1E89" w:rsidRDefault="008C10FD" w:rsidP="00350A8D">
            <w:pPr>
              <w:pStyle w:val="a4"/>
              <w:ind w:left="47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  </w:t>
            </w:r>
            <w:r w:rsidRPr="007A1E8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құжаттар пакеттерінің толықтығы;</w:t>
            </w:r>
          </w:p>
          <w:p w:rsidR="008C10FD" w:rsidRPr="00813BA2" w:rsidRDefault="008C10FD" w:rsidP="008C10FD">
            <w:pPr>
              <w:pStyle w:val="a4"/>
              <w:ind w:left="47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  </w:t>
            </w:r>
            <w:r w:rsidRPr="007A1E8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мемлекеттік қызмет </w:t>
            </w:r>
            <w:r w:rsidR="00E606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көрсету</w:t>
            </w:r>
            <w:r w:rsidRPr="00813BA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тәртібін </w:t>
            </w:r>
            <w:r w:rsidRPr="00813BA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сақтау;</w:t>
            </w:r>
          </w:p>
          <w:p w:rsidR="008C10FD" w:rsidRPr="00813BA2" w:rsidRDefault="008C10FD" w:rsidP="00350A8D">
            <w:pPr>
              <w:pStyle w:val="a4"/>
              <w:ind w:left="47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  </w:t>
            </w:r>
            <w:r w:rsidRPr="00813BA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ақпараттық жүйелерге деректерді уақ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ы</w:t>
            </w:r>
            <w:r w:rsidRPr="00813BA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тылы енгізу;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  <w:p w:rsidR="008C10FD" w:rsidRPr="0038730A" w:rsidRDefault="008C10FD" w:rsidP="00350A8D">
            <w:pPr>
              <w:pStyle w:val="a4"/>
              <w:ind w:left="47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  </w:t>
            </w:r>
            <w:r w:rsidRPr="0038730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мүмкіндігі шектеулі адамдар үшін қол жетімділіктің болуы;</w:t>
            </w:r>
          </w:p>
          <w:p w:rsidR="008C10FD" w:rsidRPr="0038730A" w:rsidRDefault="008C10FD" w:rsidP="00350A8D">
            <w:pPr>
              <w:pStyle w:val="a4"/>
              <w:ind w:left="47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  </w:t>
            </w:r>
            <w:r w:rsidRPr="0038730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ішкі бақылау бойынша есеп деректерінің дұрыстығы;</w:t>
            </w:r>
          </w:p>
          <w:p w:rsidR="008C10FD" w:rsidRPr="005A5458" w:rsidRDefault="008C10FD" w:rsidP="00350A8D">
            <w:pPr>
              <w:pStyle w:val="a4"/>
              <w:ind w:left="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  </w:t>
            </w:r>
            <w:proofErr w:type="spellStart"/>
            <w:r w:rsidRPr="005A5458">
              <w:rPr>
                <w:rFonts w:ascii="Times New Roman" w:hAnsi="Times New Roman" w:cs="Times New Roman"/>
                <w:sz w:val="24"/>
                <w:szCs w:val="24"/>
              </w:rPr>
              <w:t>ресми</w:t>
            </w:r>
            <w:proofErr w:type="spellEnd"/>
            <w:r w:rsidRPr="005A54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5458">
              <w:rPr>
                <w:rFonts w:ascii="Times New Roman" w:hAnsi="Times New Roman" w:cs="Times New Roman"/>
                <w:sz w:val="24"/>
                <w:szCs w:val="24"/>
              </w:rPr>
              <w:t>интернет-ресурста</w:t>
            </w:r>
            <w:proofErr w:type="spellEnd"/>
            <w:r w:rsidRPr="005A54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5458">
              <w:rPr>
                <w:rFonts w:ascii="Times New Roman" w:hAnsi="Times New Roman" w:cs="Times New Roman"/>
                <w:sz w:val="24"/>
                <w:szCs w:val="24"/>
              </w:rPr>
              <w:t>деректерді</w:t>
            </w:r>
            <w:proofErr w:type="spellEnd"/>
            <w:r w:rsidRPr="005A54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5458">
              <w:rPr>
                <w:rFonts w:ascii="Times New Roman" w:hAnsi="Times New Roman" w:cs="Times New Roman"/>
                <w:sz w:val="24"/>
                <w:szCs w:val="24"/>
              </w:rPr>
              <w:t>толтыру</w:t>
            </w:r>
            <w:proofErr w:type="spellEnd"/>
            <w:r w:rsidRPr="005A54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5458">
              <w:rPr>
                <w:rFonts w:ascii="Times New Roman" w:hAnsi="Times New Roman" w:cs="Times New Roman"/>
                <w:sz w:val="24"/>
                <w:szCs w:val="24"/>
              </w:rPr>
              <w:t>бойынша</w:t>
            </w:r>
            <w:proofErr w:type="spellEnd"/>
            <w:r w:rsidRPr="005A5458">
              <w:rPr>
                <w:rFonts w:ascii="Times New Roman" w:hAnsi="Times New Roman" w:cs="Times New Roman"/>
                <w:sz w:val="24"/>
                <w:szCs w:val="24"/>
              </w:rPr>
              <w:t xml:space="preserve"> жұмыс;</w:t>
            </w:r>
          </w:p>
          <w:p w:rsidR="008C10FD" w:rsidRDefault="008C10FD" w:rsidP="00350A8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  </w:t>
            </w:r>
            <w:r w:rsidRPr="005A5458">
              <w:rPr>
                <w:rFonts w:ascii="Times New Roman" w:hAnsi="Times New Roman" w:cs="Times New Roman"/>
                <w:sz w:val="24"/>
                <w:szCs w:val="24"/>
              </w:rPr>
              <w:t>халық</w:t>
            </w:r>
            <w:proofErr w:type="gramStart"/>
            <w:r w:rsidRPr="005A5458">
              <w:rPr>
                <w:rFonts w:ascii="Times New Roman" w:hAnsi="Times New Roman" w:cs="Times New Roman"/>
                <w:sz w:val="24"/>
                <w:szCs w:val="24"/>
              </w:rPr>
              <w:t>ты</w:t>
            </w:r>
            <w:proofErr w:type="gramEnd"/>
            <w:r w:rsidRPr="005A5458">
              <w:rPr>
                <w:rFonts w:ascii="Times New Roman" w:hAnsi="Times New Roman" w:cs="Times New Roman"/>
                <w:sz w:val="24"/>
                <w:szCs w:val="24"/>
              </w:rPr>
              <w:t>ң ақпараттануы;</w:t>
            </w:r>
          </w:p>
          <w:p w:rsidR="00804C5E" w:rsidRPr="00804C5E" w:rsidRDefault="00804C5E" w:rsidP="00350A8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</w:tcPr>
          <w:p w:rsidR="008C10FD" w:rsidRPr="001F6D6C" w:rsidRDefault="008C10FD" w:rsidP="00E6066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2022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жылғы </w:t>
            </w:r>
            <w:r w:rsidR="00E606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сәуі</w:t>
            </w:r>
            <w:proofErr w:type="gramStart"/>
            <w:r w:rsidR="00E606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</w:t>
            </w:r>
            <w:proofErr w:type="gramEnd"/>
          </w:p>
        </w:tc>
        <w:tc>
          <w:tcPr>
            <w:tcW w:w="850" w:type="dxa"/>
          </w:tcPr>
          <w:p w:rsidR="008C10FD" w:rsidRPr="00BF0472" w:rsidRDefault="008C10FD" w:rsidP="00350A8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БІШ</w:t>
            </w:r>
          </w:p>
          <w:p w:rsidR="008C10FD" w:rsidRPr="001F6D6C" w:rsidRDefault="008C10FD" w:rsidP="00350A8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актісі</w:t>
            </w:r>
          </w:p>
        </w:tc>
        <w:tc>
          <w:tcPr>
            <w:tcW w:w="1844" w:type="dxa"/>
          </w:tcPr>
          <w:p w:rsidR="008C10FD" w:rsidRPr="004F2C4A" w:rsidRDefault="008C10FD" w:rsidP="00350A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2C4A">
              <w:rPr>
                <w:rFonts w:ascii="Times New Roman" w:hAnsi="Times New Roman" w:cs="Times New Roman"/>
                <w:sz w:val="24"/>
                <w:szCs w:val="24"/>
              </w:rPr>
              <w:t>В.А.Краснощёк</w:t>
            </w:r>
          </w:p>
          <w:p w:rsidR="008C10FD" w:rsidRPr="004F2C4A" w:rsidRDefault="008C10FD" w:rsidP="00350A8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С.Қ.Қасенова</w:t>
            </w:r>
          </w:p>
        </w:tc>
      </w:tr>
      <w:tr w:rsidR="008C10FD" w:rsidRPr="004F2C4A" w:rsidTr="00804C5E">
        <w:trPr>
          <w:trHeight w:val="2913"/>
        </w:trPr>
        <w:tc>
          <w:tcPr>
            <w:tcW w:w="568" w:type="dxa"/>
          </w:tcPr>
          <w:p w:rsidR="008C10FD" w:rsidRPr="00916DBE" w:rsidRDefault="008C10FD" w:rsidP="00916DBE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8C10FD" w:rsidRPr="007E5929" w:rsidRDefault="008C10FD" w:rsidP="008C10F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E592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Солтүстік Қазақстан облысы Есіл ауданы әкімдігінің Петровка ауылдық округі әкімінің аппараты»   КММ  </w:t>
            </w:r>
          </w:p>
        </w:tc>
        <w:tc>
          <w:tcPr>
            <w:tcW w:w="3827" w:type="dxa"/>
          </w:tcPr>
          <w:p w:rsidR="008C10FD" w:rsidRPr="00692FB3" w:rsidRDefault="008C10FD" w:rsidP="008C10FD">
            <w:pPr>
              <w:pStyle w:val="a4"/>
              <w:ind w:left="47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  М</w:t>
            </w:r>
            <w:r w:rsidRPr="00692FB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емлекеттік қызметтерді уақытылы көрсету;</w:t>
            </w:r>
          </w:p>
          <w:p w:rsidR="008C10FD" w:rsidRPr="00692FB3" w:rsidRDefault="008C10FD" w:rsidP="008C10FD">
            <w:pPr>
              <w:pStyle w:val="a4"/>
              <w:ind w:left="47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  </w:t>
            </w:r>
            <w:r w:rsidRPr="00692FB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құжаттар пакеттерінің толықтығы;</w:t>
            </w:r>
          </w:p>
          <w:p w:rsidR="008C10FD" w:rsidRPr="00813BA2" w:rsidRDefault="008C10FD" w:rsidP="008C10FD">
            <w:pPr>
              <w:pStyle w:val="a4"/>
              <w:ind w:left="47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  </w:t>
            </w:r>
            <w:r w:rsidRPr="007A1E8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мемлекеттік қызмет </w:t>
            </w:r>
            <w:r w:rsidR="00E606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көрсету</w:t>
            </w:r>
            <w:r w:rsidRPr="00813BA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тәртібін </w:t>
            </w:r>
            <w:r w:rsidRPr="00813BA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сақтау;</w:t>
            </w:r>
          </w:p>
          <w:p w:rsidR="008C10FD" w:rsidRPr="00813BA2" w:rsidRDefault="008C10FD" w:rsidP="008C10FD">
            <w:pPr>
              <w:pStyle w:val="a4"/>
              <w:ind w:left="47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  </w:t>
            </w:r>
            <w:r w:rsidRPr="00813BA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ақпараттық жүйелерге деректерді уақ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ы</w:t>
            </w:r>
            <w:r w:rsidRPr="00813BA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тылы енгізу;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  <w:p w:rsidR="008C10FD" w:rsidRPr="0038730A" w:rsidRDefault="008C10FD" w:rsidP="008C10FD">
            <w:pPr>
              <w:pStyle w:val="a4"/>
              <w:ind w:left="47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  </w:t>
            </w:r>
            <w:r w:rsidRPr="0038730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мүмкіндігі шектеулі адамдар үшін қол жетімділіктің болуы;</w:t>
            </w:r>
          </w:p>
          <w:p w:rsidR="008C10FD" w:rsidRPr="0038730A" w:rsidRDefault="008C10FD" w:rsidP="008C10FD">
            <w:pPr>
              <w:pStyle w:val="a4"/>
              <w:ind w:left="47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  </w:t>
            </w:r>
            <w:r w:rsidRPr="0038730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ішкі бақылау бойынша есеп деректерінің дұрыстығы;</w:t>
            </w:r>
          </w:p>
          <w:p w:rsidR="008C10FD" w:rsidRPr="005A5458" w:rsidRDefault="008C10FD" w:rsidP="008C10FD">
            <w:pPr>
              <w:pStyle w:val="a4"/>
              <w:ind w:left="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  </w:t>
            </w:r>
            <w:proofErr w:type="spellStart"/>
            <w:r w:rsidRPr="005A5458">
              <w:rPr>
                <w:rFonts w:ascii="Times New Roman" w:hAnsi="Times New Roman" w:cs="Times New Roman"/>
                <w:sz w:val="24"/>
                <w:szCs w:val="24"/>
              </w:rPr>
              <w:t>ресми</w:t>
            </w:r>
            <w:proofErr w:type="spellEnd"/>
            <w:r w:rsidRPr="005A54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5458">
              <w:rPr>
                <w:rFonts w:ascii="Times New Roman" w:hAnsi="Times New Roman" w:cs="Times New Roman"/>
                <w:sz w:val="24"/>
                <w:szCs w:val="24"/>
              </w:rPr>
              <w:t>интернет-ресурста</w:t>
            </w:r>
            <w:proofErr w:type="spellEnd"/>
            <w:r w:rsidRPr="005A54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5458">
              <w:rPr>
                <w:rFonts w:ascii="Times New Roman" w:hAnsi="Times New Roman" w:cs="Times New Roman"/>
                <w:sz w:val="24"/>
                <w:szCs w:val="24"/>
              </w:rPr>
              <w:t>деректерді</w:t>
            </w:r>
            <w:proofErr w:type="spellEnd"/>
            <w:r w:rsidRPr="005A54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5458">
              <w:rPr>
                <w:rFonts w:ascii="Times New Roman" w:hAnsi="Times New Roman" w:cs="Times New Roman"/>
                <w:sz w:val="24"/>
                <w:szCs w:val="24"/>
              </w:rPr>
              <w:t>толтыру</w:t>
            </w:r>
            <w:proofErr w:type="spellEnd"/>
            <w:r w:rsidRPr="005A54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5458">
              <w:rPr>
                <w:rFonts w:ascii="Times New Roman" w:hAnsi="Times New Roman" w:cs="Times New Roman"/>
                <w:sz w:val="24"/>
                <w:szCs w:val="24"/>
              </w:rPr>
              <w:t>бойынша</w:t>
            </w:r>
            <w:proofErr w:type="spellEnd"/>
            <w:r w:rsidRPr="005A5458">
              <w:rPr>
                <w:rFonts w:ascii="Times New Roman" w:hAnsi="Times New Roman" w:cs="Times New Roman"/>
                <w:sz w:val="24"/>
                <w:szCs w:val="24"/>
              </w:rPr>
              <w:t xml:space="preserve"> жұмыс;</w:t>
            </w:r>
          </w:p>
          <w:p w:rsidR="008C10FD" w:rsidRDefault="008C10FD" w:rsidP="00E60668">
            <w:pPr>
              <w:pStyle w:val="a4"/>
              <w:ind w:left="47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 </w:t>
            </w:r>
            <w:r w:rsidRPr="005A5458">
              <w:rPr>
                <w:rFonts w:ascii="Times New Roman" w:hAnsi="Times New Roman" w:cs="Times New Roman"/>
                <w:sz w:val="24"/>
                <w:szCs w:val="24"/>
              </w:rPr>
              <w:t>халық</w:t>
            </w:r>
            <w:proofErr w:type="gramStart"/>
            <w:r w:rsidRPr="005A5458">
              <w:rPr>
                <w:rFonts w:ascii="Times New Roman" w:hAnsi="Times New Roman" w:cs="Times New Roman"/>
                <w:sz w:val="24"/>
                <w:szCs w:val="24"/>
              </w:rPr>
              <w:t>ты</w:t>
            </w:r>
            <w:proofErr w:type="gramEnd"/>
            <w:r w:rsidRPr="005A5458">
              <w:rPr>
                <w:rFonts w:ascii="Times New Roman" w:hAnsi="Times New Roman" w:cs="Times New Roman"/>
                <w:sz w:val="24"/>
                <w:szCs w:val="24"/>
              </w:rPr>
              <w:t xml:space="preserve">ң ақпараттануы; </w:t>
            </w:r>
          </w:p>
          <w:p w:rsidR="00804C5E" w:rsidRPr="00804C5E" w:rsidRDefault="00804C5E" w:rsidP="00E60668">
            <w:pPr>
              <w:pStyle w:val="a4"/>
              <w:ind w:left="47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</w:tcPr>
          <w:p w:rsidR="008C10FD" w:rsidRPr="00B706A2" w:rsidRDefault="008C10FD" w:rsidP="00E6066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2022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жылғы </w:t>
            </w:r>
            <w:r w:rsidR="00E606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сәуі</w:t>
            </w:r>
            <w:proofErr w:type="gramStart"/>
            <w:r w:rsidR="00E606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</w:t>
            </w:r>
            <w:proofErr w:type="gramEnd"/>
          </w:p>
        </w:tc>
        <w:tc>
          <w:tcPr>
            <w:tcW w:w="850" w:type="dxa"/>
          </w:tcPr>
          <w:p w:rsidR="008C10FD" w:rsidRPr="00BF0472" w:rsidRDefault="008C10FD" w:rsidP="008C10F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БІШ</w:t>
            </w:r>
          </w:p>
          <w:p w:rsidR="008C10FD" w:rsidRPr="00B706A2" w:rsidRDefault="008C10FD" w:rsidP="008C10F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актісі</w:t>
            </w:r>
          </w:p>
        </w:tc>
        <w:tc>
          <w:tcPr>
            <w:tcW w:w="1844" w:type="dxa"/>
          </w:tcPr>
          <w:p w:rsidR="008C10FD" w:rsidRPr="004F2C4A" w:rsidRDefault="008C10FD" w:rsidP="008C10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2C4A">
              <w:rPr>
                <w:rFonts w:ascii="Times New Roman" w:hAnsi="Times New Roman" w:cs="Times New Roman"/>
                <w:sz w:val="24"/>
                <w:szCs w:val="24"/>
              </w:rPr>
              <w:t>В.А.Краснощёк</w:t>
            </w:r>
          </w:p>
          <w:p w:rsidR="008C10FD" w:rsidRPr="004F2C4A" w:rsidRDefault="008C10FD" w:rsidP="008C10F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С.Қ.Қасенова</w:t>
            </w:r>
          </w:p>
        </w:tc>
      </w:tr>
      <w:tr w:rsidR="008C10FD" w:rsidRPr="004F2C4A" w:rsidTr="00804C5E">
        <w:trPr>
          <w:trHeight w:val="955"/>
        </w:trPr>
        <w:tc>
          <w:tcPr>
            <w:tcW w:w="568" w:type="dxa"/>
          </w:tcPr>
          <w:p w:rsidR="008C10FD" w:rsidRPr="00916DBE" w:rsidRDefault="008C10FD" w:rsidP="00916DBE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8C10FD" w:rsidRPr="007E5929" w:rsidRDefault="008C10FD" w:rsidP="00350A8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E592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Солтүстік Қазақстан облысы Есіл ауданы әкімдігінің Торанғұл ауылдық округі  әкімінің аппараты»   КММ  </w:t>
            </w:r>
          </w:p>
        </w:tc>
        <w:tc>
          <w:tcPr>
            <w:tcW w:w="3827" w:type="dxa"/>
          </w:tcPr>
          <w:p w:rsidR="008C10FD" w:rsidRPr="00692FB3" w:rsidRDefault="008C10FD" w:rsidP="00350A8D">
            <w:pPr>
              <w:pStyle w:val="a4"/>
              <w:ind w:left="47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  М</w:t>
            </w:r>
            <w:r w:rsidRPr="00692FB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емлекеттік қызметтерді уақытылы көрсету;</w:t>
            </w:r>
          </w:p>
          <w:p w:rsidR="008C10FD" w:rsidRPr="00692FB3" w:rsidRDefault="008C10FD" w:rsidP="00350A8D">
            <w:pPr>
              <w:pStyle w:val="a4"/>
              <w:ind w:left="47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  </w:t>
            </w:r>
            <w:r w:rsidRPr="00692FB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құжаттар пакеттерінің толықтығы;</w:t>
            </w:r>
          </w:p>
          <w:p w:rsidR="008C10FD" w:rsidRPr="00813BA2" w:rsidRDefault="008C10FD" w:rsidP="008C10FD">
            <w:pPr>
              <w:pStyle w:val="a4"/>
              <w:ind w:left="47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  </w:t>
            </w:r>
            <w:r w:rsidRPr="007A1E8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мемлекеттік қызмет </w:t>
            </w:r>
            <w:r w:rsidR="00E606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көрсету</w:t>
            </w:r>
            <w:r w:rsidRPr="00813BA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тәртібін </w:t>
            </w:r>
            <w:r w:rsidRPr="00813BA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сақтау;</w:t>
            </w:r>
          </w:p>
          <w:p w:rsidR="008C10FD" w:rsidRPr="00813BA2" w:rsidRDefault="008C10FD" w:rsidP="00350A8D">
            <w:pPr>
              <w:pStyle w:val="a4"/>
              <w:ind w:left="47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  </w:t>
            </w:r>
            <w:r w:rsidRPr="00813BA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ақпараттық жүйелерге деректерді уақ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ы</w:t>
            </w:r>
            <w:r w:rsidRPr="00813BA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тылы енгізу;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  <w:p w:rsidR="008C10FD" w:rsidRPr="0038730A" w:rsidRDefault="008C10FD" w:rsidP="00350A8D">
            <w:pPr>
              <w:pStyle w:val="a4"/>
              <w:ind w:left="47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  </w:t>
            </w:r>
            <w:r w:rsidRPr="0038730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мүмкіндігі шектеулі адамдар үшін қол жетімділіктің болуы;</w:t>
            </w:r>
          </w:p>
          <w:p w:rsidR="008C10FD" w:rsidRPr="0038730A" w:rsidRDefault="008C10FD" w:rsidP="00350A8D">
            <w:pPr>
              <w:pStyle w:val="a4"/>
              <w:ind w:left="47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  </w:t>
            </w:r>
            <w:r w:rsidRPr="0038730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ішкі бақылау бойынша есеп деректерінің дұрыстығы;</w:t>
            </w:r>
          </w:p>
          <w:p w:rsidR="008C10FD" w:rsidRPr="005A5458" w:rsidRDefault="008C10FD" w:rsidP="00350A8D">
            <w:pPr>
              <w:pStyle w:val="a4"/>
              <w:ind w:left="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  </w:t>
            </w:r>
            <w:proofErr w:type="spellStart"/>
            <w:r w:rsidRPr="005A5458">
              <w:rPr>
                <w:rFonts w:ascii="Times New Roman" w:hAnsi="Times New Roman" w:cs="Times New Roman"/>
                <w:sz w:val="24"/>
                <w:szCs w:val="24"/>
              </w:rPr>
              <w:t>ресми</w:t>
            </w:r>
            <w:proofErr w:type="spellEnd"/>
            <w:r w:rsidRPr="005A54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5458">
              <w:rPr>
                <w:rFonts w:ascii="Times New Roman" w:hAnsi="Times New Roman" w:cs="Times New Roman"/>
                <w:sz w:val="24"/>
                <w:szCs w:val="24"/>
              </w:rPr>
              <w:t>интернет-ресурста</w:t>
            </w:r>
            <w:proofErr w:type="spellEnd"/>
            <w:r w:rsidRPr="005A54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5458">
              <w:rPr>
                <w:rFonts w:ascii="Times New Roman" w:hAnsi="Times New Roman" w:cs="Times New Roman"/>
                <w:sz w:val="24"/>
                <w:szCs w:val="24"/>
              </w:rPr>
              <w:t>деректерді</w:t>
            </w:r>
            <w:proofErr w:type="spellEnd"/>
            <w:r w:rsidRPr="005A54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5458">
              <w:rPr>
                <w:rFonts w:ascii="Times New Roman" w:hAnsi="Times New Roman" w:cs="Times New Roman"/>
                <w:sz w:val="24"/>
                <w:szCs w:val="24"/>
              </w:rPr>
              <w:t>толтыру</w:t>
            </w:r>
            <w:proofErr w:type="spellEnd"/>
            <w:r w:rsidRPr="005A54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5458">
              <w:rPr>
                <w:rFonts w:ascii="Times New Roman" w:hAnsi="Times New Roman" w:cs="Times New Roman"/>
                <w:sz w:val="24"/>
                <w:szCs w:val="24"/>
              </w:rPr>
              <w:t>бойынша</w:t>
            </w:r>
            <w:proofErr w:type="spellEnd"/>
            <w:r w:rsidRPr="005A5458">
              <w:rPr>
                <w:rFonts w:ascii="Times New Roman" w:hAnsi="Times New Roman" w:cs="Times New Roman"/>
                <w:sz w:val="24"/>
                <w:szCs w:val="24"/>
              </w:rPr>
              <w:t xml:space="preserve"> жұмыс;</w:t>
            </w:r>
          </w:p>
          <w:p w:rsidR="008C10FD" w:rsidRDefault="008C10FD" w:rsidP="00E60668">
            <w:pPr>
              <w:pStyle w:val="a4"/>
              <w:ind w:left="47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 </w:t>
            </w:r>
            <w:r w:rsidRPr="005A5458">
              <w:rPr>
                <w:rFonts w:ascii="Times New Roman" w:hAnsi="Times New Roman" w:cs="Times New Roman"/>
                <w:sz w:val="24"/>
                <w:szCs w:val="24"/>
              </w:rPr>
              <w:t>халық</w:t>
            </w:r>
            <w:proofErr w:type="gramStart"/>
            <w:r w:rsidRPr="005A5458">
              <w:rPr>
                <w:rFonts w:ascii="Times New Roman" w:hAnsi="Times New Roman" w:cs="Times New Roman"/>
                <w:sz w:val="24"/>
                <w:szCs w:val="24"/>
              </w:rPr>
              <w:t>ты</w:t>
            </w:r>
            <w:proofErr w:type="gramEnd"/>
            <w:r w:rsidRPr="005A5458">
              <w:rPr>
                <w:rFonts w:ascii="Times New Roman" w:hAnsi="Times New Roman" w:cs="Times New Roman"/>
                <w:sz w:val="24"/>
                <w:szCs w:val="24"/>
              </w:rPr>
              <w:t xml:space="preserve">ң ақпараттануы; </w:t>
            </w:r>
          </w:p>
          <w:p w:rsidR="00804C5E" w:rsidRPr="00804C5E" w:rsidRDefault="00804C5E" w:rsidP="00E60668">
            <w:pPr>
              <w:pStyle w:val="a4"/>
              <w:ind w:left="47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</w:tcPr>
          <w:p w:rsidR="008C10FD" w:rsidRPr="00B706A2" w:rsidRDefault="008C10FD" w:rsidP="00E6066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2022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жылғы </w:t>
            </w:r>
            <w:r w:rsidR="00E606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мамыр</w:t>
            </w:r>
          </w:p>
        </w:tc>
        <w:tc>
          <w:tcPr>
            <w:tcW w:w="850" w:type="dxa"/>
          </w:tcPr>
          <w:p w:rsidR="008C10FD" w:rsidRPr="00BF0472" w:rsidRDefault="008C10FD" w:rsidP="00350A8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БІШ</w:t>
            </w:r>
          </w:p>
          <w:p w:rsidR="008C10FD" w:rsidRPr="00B706A2" w:rsidRDefault="008C10FD" w:rsidP="00350A8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актісі</w:t>
            </w:r>
          </w:p>
        </w:tc>
        <w:tc>
          <w:tcPr>
            <w:tcW w:w="1844" w:type="dxa"/>
          </w:tcPr>
          <w:p w:rsidR="008C10FD" w:rsidRPr="004F2C4A" w:rsidRDefault="008C10FD" w:rsidP="00350A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2C4A">
              <w:rPr>
                <w:rFonts w:ascii="Times New Roman" w:hAnsi="Times New Roman" w:cs="Times New Roman"/>
                <w:sz w:val="24"/>
                <w:szCs w:val="24"/>
              </w:rPr>
              <w:t>В.А.Краснощёк</w:t>
            </w:r>
          </w:p>
          <w:p w:rsidR="008C10FD" w:rsidRPr="004F2C4A" w:rsidRDefault="008C10FD" w:rsidP="00350A8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С.Қ.Қасенова</w:t>
            </w:r>
          </w:p>
        </w:tc>
      </w:tr>
      <w:tr w:rsidR="008C10FD" w:rsidRPr="004F2C4A" w:rsidTr="00804C5E">
        <w:trPr>
          <w:trHeight w:val="540"/>
        </w:trPr>
        <w:tc>
          <w:tcPr>
            <w:tcW w:w="568" w:type="dxa"/>
          </w:tcPr>
          <w:p w:rsidR="008C10FD" w:rsidRPr="00916DBE" w:rsidRDefault="008C10FD" w:rsidP="00916DBE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8C10FD" w:rsidRPr="007E5929" w:rsidRDefault="008C10FD" w:rsidP="008C10F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E592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Солтүстік Қазақстан облысы Есіл ауданы әкімдігінің Бұлақ ауылдық округі әкімінің аппараты»   КММ  </w:t>
            </w:r>
          </w:p>
        </w:tc>
        <w:tc>
          <w:tcPr>
            <w:tcW w:w="3827" w:type="dxa"/>
          </w:tcPr>
          <w:p w:rsidR="008C10FD" w:rsidRPr="00692FB3" w:rsidRDefault="008C10FD" w:rsidP="008C10FD">
            <w:pPr>
              <w:pStyle w:val="a4"/>
              <w:ind w:left="47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  М</w:t>
            </w:r>
            <w:r w:rsidRPr="00692FB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емлекеттік қызметтерді уақытылы көрсету;</w:t>
            </w:r>
          </w:p>
          <w:p w:rsidR="008C10FD" w:rsidRPr="00692FB3" w:rsidRDefault="008C10FD" w:rsidP="008C10FD">
            <w:pPr>
              <w:pStyle w:val="a4"/>
              <w:ind w:left="47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  </w:t>
            </w:r>
            <w:r w:rsidRPr="00692FB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құжаттар пакеттерінің толықтығы;</w:t>
            </w:r>
          </w:p>
          <w:p w:rsidR="008C10FD" w:rsidRPr="00813BA2" w:rsidRDefault="008C10FD" w:rsidP="008C10FD">
            <w:pPr>
              <w:pStyle w:val="a4"/>
              <w:ind w:left="47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  </w:t>
            </w:r>
            <w:r w:rsidRPr="007A1E8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мемлекеттік қызмет </w:t>
            </w:r>
            <w:r w:rsidR="00E606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көрсету</w:t>
            </w:r>
            <w:r w:rsidRPr="00813BA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тәртібін </w:t>
            </w:r>
            <w:r w:rsidRPr="00813BA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сақтау;</w:t>
            </w:r>
          </w:p>
          <w:p w:rsidR="008C10FD" w:rsidRPr="00813BA2" w:rsidRDefault="008C10FD" w:rsidP="008C10FD">
            <w:pPr>
              <w:pStyle w:val="a4"/>
              <w:ind w:left="47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  </w:t>
            </w:r>
            <w:r w:rsidRPr="00813BA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ақпараттық жүйелерге деректерді уақ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ы</w:t>
            </w:r>
            <w:r w:rsidRPr="00813BA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тылы енгізу;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  <w:p w:rsidR="008C10FD" w:rsidRPr="0038730A" w:rsidRDefault="008C10FD" w:rsidP="008C10FD">
            <w:pPr>
              <w:pStyle w:val="a4"/>
              <w:ind w:left="47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  </w:t>
            </w:r>
            <w:r w:rsidRPr="0038730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мүмкіндігі шектеулі адамдар үшін қол жетімділіктің болуы;</w:t>
            </w:r>
          </w:p>
          <w:p w:rsidR="008C10FD" w:rsidRPr="0038730A" w:rsidRDefault="008C10FD" w:rsidP="008C10FD">
            <w:pPr>
              <w:pStyle w:val="a4"/>
              <w:ind w:left="47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  </w:t>
            </w:r>
            <w:r w:rsidRPr="0038730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ішкі бақылау бойынша есеп деректерінің дұрыстығы;</w:t>
            </w:r>
          </w:p>
          <w:p w:rsidR="008C10FD" w:rsidRPr="005A5458" w:rsidRDefault="008C10FD" w:rsidP="008C10FD">
            <w:pPr>
              <w:pStyle w:val="a4"/>
              <w:ind w:left="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  </w:t>
            </w:r>
            <w:proofErr w:type="spellStart"/>
            <w:r w:rsidRPr="005A5458">
              <w:rPr>
                <w:rFonts w:ascii="Times New Roman" w:hAnsi="Times New Roman" w:cs="Times New Roman"/>
                <w:sz w:val="24"/>
                <w:szCs w:val="24"/>
              </w:rPr>
              <w:t>ресми</w:t>
            </w:r>
            <w:proofErr w:type="spellEnd"/>
            <w:r w:rsidRPr="005A54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5458">
              <w:rPr>
                <w:rFonts w:ascii="Times New Roman" w:hAnsi="Times New Roman" w:cs="Times New Roman"/>
                <w:sz w:val="24"/>
                <w:szCs w:val="24"/>
              </w:rPr>
              <w:t>интернет-ресурста</w:t>
            </w:r>
            <w:proofErr w:type="spellEnd"/>
            <w:r w:rsidRPr="005A54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5458">
              <w:rPr>
                <w:rFonts w:ascii="Times New Roman" w:hAnsi="Times New Roman" w:cs="Times New Roman"/>
                <w:sz w:val="24"/>
                <w:szCs w:val="24"/>
              </w:rPr>
              <w:t>деректерді</w:t>
            </w:r>
            <w:proofErr w:type="spellEnd"/>
            <w:r w:rsidRPr="005A54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5458">
              <w:rPr>
                <w:rFonts w:ascii="Times New Roman" w:hAnsi="Times New Roman" w:cs="Times New Roman"/>
                <w:sz w:val="24"/>
                <w:szCs w:val="24"/>
              </w:rPr>
              <w:t>толтыру</w:t>
            </w:r>
            <w:proofErr w:type="spellEnd"/>
            <w:r w:rsidRPr="005A54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5458">
              <w:rPr>
                <w:rFonts w:ascii="Times New Roman" w:hAnsi="Times New Roman" w:cs="Times New Roman"/>
                <w:sz w:val="24"/>
                <w:szCs w:val="24"/>
              </w:rPr>
              <w:t>бойынша</w:t>
            </w:r>
            <w:proofErr w:type="spellEnd"/>
            <w:r w:rsidRPr="005A5458">
              <w:rPr>
                <w:rFonts w:ascii="Times New Roman" w:hAnsi="Times New Roman" w:cs="Times New Roman"/>
                <w:sz w:val="24"/>
                <w:szCs w:val="24"/>
              </w:rPr>
              <w:t xml:space="preserve"> жұмыс;</w:t>
            </w:r>
          </w:p>
          <w:p w:rsidR="008C10FD" w:rsidRDefault="008C10FD" w:rsidP="00E60668">
            <w:pPr>
              <w:pStyle w:val="a4"/>
              <w:ind w:left="47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 </w:t>
            </w:r>
            <w:r w:rsidRPr="005A5458">
              <w:rPr>
                <w:rFonts w:ascii="Times New Roman" w:hAnsi="Times New Roman" w:cs="Times New Roman"/>
                <w:sz w:val="24"/>
                <w:szCs w:val="24"/>
              </w:rPr>
              <w:t>халық</w:t>
            </w:r>
            <w:proofErr w:type="gramStart"/>
            <w:r w:rsidRPr="005A5458">
              <w:rPr>
                <w:rFonts w:ascii="Times New Roman" w:hAnsi="Times New Roman" w:cs="Times New Roman"/>
                <w:sz w:val="24"/>
                <w:szCs w:val="24"/>
              </w:rPr>
              <w:t>ты</w:t>
            </w:r>
            <w:proofErr w:type="gramEnd"/>
            <w:r w:rsidRPr="005A5458">
              <w:rPr>
                <w:rFonts w:ascii="Times New Roman" w:hAnsi="Times New Roman" w:cs="Times New Roman"/>
                <w:sz w:val="24"/>
                <w:szCs w:val="24"/>
              </w:rPr>
              <w:t xml:space="preserve">ң ақпараттануы; </w:t>
            </w:r>
          </w:p>
          <w:p w:rsidR="00804C5E" w:rsidRPr="00804C5E" w:rsidRDefault="00804C5E" w:rsidP="00E60668">
            <w:pPr>
              <w:pStyle w:val="a4"/>
              <w:ind w:left="47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</w:tcPr>
          <w:p w:rsidR="008C10FD" w:rsidRPr="00B706A2" w:rsidRDefault="008C10FD" w:rsidP="00E6066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2022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жылғы </w:t>
            </w:r>
            <w:r w:rsidR="00E606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мамыр</w:t>
            </w:r>
          </w:p>
        </w:tc>
        <w:tc>
          <w:tcPr>
            <w:tcW w:w="850" w:type="dxa"/>
          </w:tcPr>
          <w:p w:rsidR="008C10FD" w:rsidRPr="00BF0472" w:rsidRDefault="008C10FD" w:rsidP="008C10F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БІШ</w:t>
            </w:r>
          </w:p>
          <w:p w:rsidR="008C10FD" w:rsidRPr="00B706A2" w:rsidRDefault="008C10FD" w:rsidP="008C10F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актісі</w:t>
            </w:r>
          </w:p>
        </w:tc>
        <w:tc>
          <w:tcPr>
            <w:tcW w:w="1844" w:type="dxa"/>
          </w:tcPr>
          <w:p w:rsidR="008C10FD" w:rsidRPr="004F2C4A" w:rsidRDefault="008C10FD" w:rsidP="008C10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2C4A">
              <w:rPr>
                <w:rFonts w:ascii="Times New Roman" w:hAnsi="Times New Roman" w:cs="Times New Roman"/>
                <w:sz w:val="24"/>
                <w:szCs w:val="24"/>
              </w:rPr>
              <w:t>В.А.Краснощёк</w:t>
            </w:r>
          </w:p>
          <w:p w:rsidR="008C10FD" w:rsidRPr="004F2C4A" w:rsidRDefault="008C10FD" w:rsidP="008C10F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С.Қ.Қасенова</w:t>
            </w:r>
          </w:p>
        </w:tc>
      </w:tr>
      <w:tr w:rsidR="008C10FD" w:rsidRPr="004F2C4A" w:rsidTr="00804C5E">
        <w:trPr>
          <w:trHeight w:val="2913"/>
        </w:trPr>
        <w:tc>
          <w:tcPr>
            <w:tcW w:w="568" w:type="dxa"/>
          </w:tcPr>
          <w:p w:rsidR="008C10FD" w:rsidRPr="00916DBE" w:rsidRDefault="008C10FD" w:rsidP="00916DBE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8C10FD" w:rsidRPr="007E5929" w:rsidRDefault="008C10FD" w:rsidP="008C10F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E592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Солтүстік Қазақстан облысы Есіл ауданы әкімдігінің Заградовка ауылдық округі әкімінің аппараты»   КММ  </w:t>
            </w:r>
          </w:p>
        </w:tc>
        <w:tc>
          <w:tcPr>
            <w:tcW w:w="3827" w:type="dxa"/>
          </w:tcPr>
          <w:p w:rsidR="008C10FD" w:rsidRPr="00692FB3" w:rsidRDefault="008C10FD" w:rsidP="008C10FD">
            <w:pPr>
              <w:pStyle w:val="a4"/>
              <w:ind w:left="47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  М</w:t>
            </w:r>
            <w:r w:rsidRPr="00692FB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емлекеттік қызметтерді уақытылы көрсету;</w:t>
            </w:r>
          </w:p>
          <w:p w:rsidR="008C10FD" w:rsidRPr="00692FB3" w:rsidRDefault="008C10FD" w:rsidP="008C10FD">
            <w:pPr>
              <w:pStyle w:val="a4"/>
              <w:ind w:left="47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  </w:t>
            </w:r>
            <w:r w:rsidRPr="00692FB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құжаттар пакеттерінің толықтығы;</w:t>
            </w:r>
          </w:p>
          <w:p w:rsidR="008C10FD" w:rsidRPr="00813BA2" w:rsidRDefault="008C10FD" w:rsidP="008C10FD">
            <w:pPr>
              <w:pStyle w:val="a4"/>
              <w:ind w:left="47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  </w:t>
            </w:r>
            <w:r w:rsidRPr="007A1E8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мемлекеттік қызмет </w:t>
            </w:r>
            <w:r w:rsidR="00E606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көрсету</w:t>
            </w:r>
            <w:r w:rsidRPr="00813BA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тәртібін </w:t>
            </w:r>
            <w:r w:rsidRPr="00813BA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сақтау;</w:t>
            </w:r>
          </w:p>
          <w:p w:rsidR="008C10FD" w:rsidRPr="00813BA2" w:rsidRDefault="008C10FD" w:rsidP="008C10FD">
            <w:pPr>
              <w:pStyle w:val="a4"/>
              <w:ind w:left="47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  </w:t>
            </w:r>
            <w:r w:rsidRPr="00813BA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ақпараттық жүйелерге деректерді уақ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ы</w:t>
            </w:r>
            <w:r w:rsidRPr="00813BA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тылы енгізу;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  <w:p w:rsidR="008C10FD" w:rsidRPr="0038730A" w:rsidRDefault="008C10FD" w:rsidP="008C10FD">
            <w:pPr>
              <w:pStyle w:val="a4"/>
              <w:ind w:left="47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  </w:t>
            </w:r>
            <w:r w:rsidRPr="0038730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мүмкіндігі шектеулі адамдар үшін қол жетімділіктің болуы;</w:t>
            </w:r>
          </w:p>
          <w:p w:rsidR="008C10FD" w:rsidRPr="0038730A" w:rsidRDefault="008C10FD" w:rsidP="008C10FD">
            <w:pPr>
              <w:pStyle w:val="a4"/>
              <w:ind w:left="47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  </w:t>
            </w:r>
            <w:r w:rsidRPr="0038730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ішкі бақылау бойынша есеп деректерінің дұрыстығы;</w:t>
            </w:r>
          </w:p>
          <w:p w:rsidR="008C10FD" w:rsidRPr="005A5458" w:rsidRDefault="008C10FD" w:rsidP="008C10FD">
            <w:pPr>
              <w:pStyle w:val="a4"/>
              <w:ind w:left="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  </w:t>
            </w:r>
            <w:proofErr w:type="spellStart"/>
            <w:r w:rsidRPr="005A5458">
              <w:rPr>
                <w:rFonts w:ascii="Times New Roman" w:hAnsi="Times New Roman" w:cs="Times New Roman"/>
                <w:sz w:val="24"/>
                <w:szCs w:val="24"/>
              </w:rPr>
              <w:t>ресми</w:t>
            </w:r>
            <w:proofErr w:type="spellEnd"/>
            <w:r w:rsidRPr="005A54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5458">
              <w:rPr>
                <w:rFonts w:ascii="Times New Roman" w:hAnsi="Times New Roman" w:cs="Times New Roman"/>
                <w:sz w:val="24"/>
                <w:szCs w:val="24"/>
              </w:rPr>
              <w:t>интернет-ресурста</w:t>
            </w:r>
            <w:proofErr w:type="spellEnd"/>
            <w:r w:rsidRPr="005A54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5458">
              <w:rPr>
                <w:rFonts w:ascii="Times New Roman" w:hAnsi="Times New Roman" w:cs="Times New Roman"/>
                <w:sz w:val="24"/>
                <w:szCs w:val="24"/>
              </w:rPr>
              <w:t>деректерді</w:t>
            </w:r>
            <w:proofErr w:type="spellEnd"/>
            <w:r w:rsidRPr="005A54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5458">
              <w:rPr>
                <w:rFonts w:ascii="Times New Roman" w:hAnsi="Times New Roman" w:cs="Times New Roman"/>
                <w:sz w:val="24"/>
                <w:szCs w:val="24"/>
              </w:rPr>
              <w:t>толтыру</w:t>
            </w:r>
            <w:proofErr w:type="spellEnd"/>
            <w:r w:rsidRPr="005A54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5458">
              <w:rPr>
                <w:rFonts w:ascii="Times New Roman" w:hAnsi="Times New Roman" w:cs="Times New Roman"/>
                <w:sz w:val="24"/>
                <w:szCs w:val="24"/>
              </w:rPr>
              <w:t>бойынша</w:t>
            </w:r>
            <w:proofErr w:type="spellEnd"/>
            <w:r w:rsidRPr="005A5458">
              <w:rPr>
                <w:rFonts w:ascii="Times New Roman" w:hAnsi="Times New Roman" w:cs="Times New Roman"/>
                <w:sz w:val="24"/>
                <w:szCs w:val="24"/>
              </w:rPr>
              <w:t xml:space="preserve"> жұмыс;</w:t>
            </w:r>
          </w:p>
          <w:p w:rsidR="008C10FD" w:rsidRPr="00E60668" w:rsidRDefault="008C10FD" w:rsidP="00E60668">
            <w:pPr>
              <w:pStyle w:val="a4"/>
              <w:ind w:left="47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 </w:t>
            </w:r>
            <w:r w:rsidRPr="005A5458">
              <w:rPr>
                <w:rFonts w:ascii="Times New Roman" w:hAnsi="Times New Roman" w:cs="Times New Roman"/>
                <w:sz w:val="24"/>
                <w:szCs w:val="24"/>
              </w:rPr>
              <w:t>халық</w:t>
            </w:r>
            <w:proofErr w:type="gramStart"/>
            <w:r w:rsidRPr="005A5458">
              <w:rPr>
                <w:rFonts w:ascii="Times New Roman" w:hAnsi="Times New Roman" w:cs="Times New Roman"/>
                <w:sz w:val="24"/>
                <w:szCs w:val="24"/>
              </w:rPr>
              <w:t>ты</w:t>
            </w:r>
            <w:proofErr w:type="gramEnd"/>
            <w:r w:rsidRPr="005A5458">
              <w:rPr>
                <w:rFonts w:ascii="Times New Roman" w:hAnsi="Times New Roman" w:cs="Times New Roman"/>
                <w:sz w:val="24"/>
                <w:szCs w:val="24"/>
              </w:rPr>
              <w:t xml:space="preserve">ң ақпараттануы; </w:t>
            </w:r>
          </w:p>
        </w:tc>
        <w:tc>
          <w:tcPr>
            <w:tcW w:w="1417" w:type="dxa"/>
          </w:tcPr>
          <w:p w:rsidR="008C10FD" w:rsidRPr="00B706A2" w:rsidRDefault="008C10FD" w:rsidP="00E6066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2022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жылғы </w:t>
            </w:r>
            <w:r w:rsidR="00E606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мамыр</w:t>
            </w:r>
          </w:p>
        </w:tc>
        <w:tc>
          <w:tcPr>
            <w:tcW w:w="850" w:type="dxa"/>
          </w:tcPr>
          <w:p w:rsidR="008C10FD" w:rsidRPr="00BF0472" w:rsidRDefault="008C10FD" w:rsidP="008C10F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БІШ</w:t>
            </w:r>
          </w:p>
          <w:p w:rsidR="008C10FD" w:rsidRPr="00B706A2" w:rsidRDefault="008C10FD" w:rsidP="008C10F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актісі</w:t>
            </w:r>
          </w:p>
        </w:tc>
        <w:tc>
          <w:tcPr>
            <w:tcW w:w="1844" w:type="dxa"/>
          </w:tcPr>
          <w:p w:rsidR="008C10FD" w:rsidRPr="004F2C4A" w:rsidRDefault="008C10FD" w:rsidP="008C10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2C4A">
              <w:rPr>
                <w:rFonts w:ascii="Times New Roman" w:hAnsi="Times New Roman" w:cs="Times New Roman"/>
                <w:sz w:val="24"/>
                <w:szCs w:val="24"/>
              </w:rPr>
              <w:t>В.А.Краснощёк</w:t>
            </w:r>
          </w:p>
          <w:p w:rsidR="008C10FD" w:rsidRPr="004F2C4A" w:rsidRDefault="008C10FD" w:rsidP="008C10F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С.Қ.Қасенова</w:t>
            </w:r>
          </w:p>
        </w:tc>
      </w:tr>
      <w:tr w:rsidR="008C10FD" w:rsidRPr="004F2C4A" w:rsidTr="00804C5E">
        <w:trPr>
          <w:trHeight w:val="1523"/>
        </w:trPr>
        <w:tc>
          <w:tcPr>
            <w:tcW w:w="568" w:type="dxa"/>
          </w:tcPr>
          <w:p w:rsidR="008C10FD" w:rsidRPr="00916DBE" w:rsidRDefault="008C10FD" w:rsidP="00916DBE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8C10FD" w:rsidRPr="007E5929" w:rsidRDefault="008C10FD" w:rsidP="008C10F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E592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Солтүстік Қазақстан облысы Есіл ауданы әкімдігінің Бесқұдұқ ауылдық округі әкімінің аппараты»   КММ  </w:t>
            </w:r>
          </w:p>
        </w:tc>
        <w:tc>
          <w:tcPr>
            <w:tcW w:w="3827" w:type="dxa"/>
          </w:tcPr>
          <w:p w:rsidR="008C10FD" w:rsidRPr="00692FB3" w:rsidRDefault="008C10FD" w:rsidP="008C10FD">
            <w:pPr>
              <w:pStyle w:val="a4"/>
              <w:ind w:left="47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  М</w:t>
            </w:r>
            <w:r w:rsidRPr="00692FB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емлекеттік қызметтерді уақытылы көрсету;</w:t>
            </w:r>
          </w:p>
          <w:p w:rsidR="008C10FD" w:rsidRPr="00692FB3" w:rsidRDefault="008C10FD" w:rsidP="008C10FD">
            <w:pPr>
              <w:pStyle w:val="a4"/>
              <w:ind w:left="47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  </w:t>
            </w:r>
            <w:r w:rsidRPr="00692FB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құжаттар пакеттерінің толықтығы;</w:t>
            </w:r>
          </w:p>
          <w:p w:rsidR="008C10FD" w:rsidRPr="00813BA2" w:rsidRDefault="008C10FD" w:rsidP="008C10FD">
            <w:pPr>
              <w:pStyle w:val="a4"/>
              <w:ind w:left="47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  </w:t>
            </w:r>
            <w:r w:rsidRPr="007A1E8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мемлекеттік қызмет </w:t>
            </w:r>
            <w:r w:rsidR="00E606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көрсету</w:t>
            </w:r>
            <w:r w:rsidRPr="00813BA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тәртібін </w:t>
            </w:r>
            <w:r w:rsidRPr="00813BA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сақтау;</w:t>
            </w:r>
          </w:p>
          <w:p w:rsidR="008C10FD" w:rsidRPr="00813BA2" w:rsidRDefault="008C10FD" w:rsidP="008C10FD">
            <w:pPr>
              <w:pStyle w:val="a4"/>
              <w:ind w:left="47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  </w:t>
            </w:r>
            <w:r w:rsidRPr="00813BA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ақпараттық жүйелерге деректерді уақ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ы</w:t>
            </w:r>
            <w:r w:rsidRPr="00813BA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тылы енгізу;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  <w:p w:rsidR="008C10FD" w:rsidRPr="0038730A" w:rsidRDefault="008C10FD" w:rsidP="008C10FD">
            <w:pPr>
              <w:pStyle w:val="a4"/>
              <w:ind w:left="47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  </w:t>
            </w:r>
            <w:r w:rsidRPr="0038730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мүмкіндігі шектеулі адамдар үшін қол жетімділіктің болуы;</w:t>
            </w:r>
          </w:p>
          <w:p w:rsidR="008C10FD" w:rsidRPr="0038730A" w:rsidRDefault="008C10FD" w:rsidP="008C10FD">
            <w:pPr>
              <w:pStyle w:val="a4"/>
              <w:ind w:left="47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  </w:t>
            </w:r>
            <w:r w:rsidRPr="0038730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ішкі бақылау бойынша есеп деректерінің дұрыстығы;</w:t>
            </w:r>
          </w:p>
          <w:p w:rsidR="008C10FD" w:rsidRPr="005A5458" w:rsidRDefault="008C10FD" w:rsidP="008C10FD">
            <w:pPr>
              <w:pStyle w:val="a4"/>
              <w:ind w:left="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  </w:t>
            </w:r>
            <w:proofErr w:type="spellStart"/>
            <w:r w:rsidRPr="005A5458">
              <w:rPr>
                <w:rFonts w:ascii="Times New Roman" w:hAnsi="Times New Roman" w:cs="Times New Roman"/>
                <w:sz w:val="24"/>
                <w:szCs w:val="24"/>
              </w:rPr>
              <w:t>ресми</w:t>
            </w:r>
            <w:proofErr w:type="spellEnd"/>
            <w:r w:rsidRPr="005A54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5458">
              <w:rPr>
                <w:rFonts w:ascii="Times New Roman" w:hAnsi="Times New Roman" w:cs="Times New Roman"/>
                <w:sz w:val="24"/>
                <w:szCs w:val="24"/>
              </w:rPr>
              <w:t>интернет-ресурста</w:t>
            </w:r>
            <w:proofErr w:type="spellEnd"/>
            <w:r w:rsidRPr="005A54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5458">
              <w:rPr>
                <w:rFonts w:ascii="Times New Roman" w:hAnsi="Times New Roman" w:cs="Times New Roman"/>
                <w:sz w:val="24"/>
                <w:szCs w:val="24"/>
              </w:rPr>
              <w:t>деректерді</w:t>
            </w:r>
            <w:proofErr w:type="spellEnd"/>
            <w:r w:rsidRPr="005A54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5458">
              <w:rPr>
                <w:rFonts w:ascii="Times New Roman" w:hAnsi="Times New Roman" w:cs="Times New Roman"/>
                <w:sz w:val="24"/>
                <w:szCs w:val="24"/>
              </w:rPr>
              <w:t>толтыру</w:t>
            </w:r>
            <w:proofErr w:type="spellEnd"/>
            <w:r w:rsidRPr="005A54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5458">
              <w:rPr>
                <w:rFonts w:ascii="Times New Roman" w:hAnsi="Times New Roman" w:cs="Times New Roman"/>
                <w:sz w:val="24"/>
                <w:szCs w:val="24"/>
              </w:rPr>
              <w:t>бойынша</w:t>
            </w:r>
            <w:proofErr w:type="spellEnd"/>
            <w:r w:rsidRPr="005A5458">
              <w:rPr>
                <w:rFonts w:ascii="Times New Roman" w:hAnsi="Times New Roman" w:cs="Times New Roman"/>
                <w:sz w:val="24"/>
                <w:szCs w:val="24"/>
              </w:rPr>
              <w:t xml:space="preserve"> жұмыс;</w:t>
            </w:r>
          </w:p>
          <w:p w:rsidR="008C10FD" w:rsidRDefault="008C10FD" w:rsidP="00E60668">
            <w:pPr>
              <w:pStyle w:val="a4"/>
              <w:ind w:left="47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 </w:t>
            </w:r>
            <w:r w:rsidRPr="005A5458">
              <w:rPr>
                <w:rFonts w:ascii="Times New Roman" w:hAnsi="Times New Roman" w:cs="Times New Roman"/>
                <w:sz w:val="24"/>
                <w:szCs w:val="24"/>
              </w:rPr>
              <w:t>халық</w:t>
            </w:r>
            <w:proofErr w:type="gramStart"/>
            <w:r w:rsidRPr="005A5458">
              <w:rPr>
                <w:rFonts w:ascii="Times New Roman" w:hAnsi="Times New Roman" w:cs="Times New Roman"/>
                <w:sz w:val="24"/>
                <w:szCs w:val="24"/>
              </w:rPr>
              <w:t>ты</w:t>
            </w:r>
            <w:proofErr w:type="gramEnd"/>
            <w:r w:rsidRPr="005A5458">
              <w:rPr>
                <w:rFonts w:ascii="Times New Roman" w:hAnsi="Times New Roman" w:cs="Times New Roman"/>
                <w:sz w:val="24"/>
                <w:szCs w:val="24"/>
              </w:rPr>
              <w:t xml:space="preserve">ң ақпараттануы; </w:t>
            </w:r>
          </w:p>
          <w:p w:rsidR="00804C5E" w:rsidRPr="00804C5E" w:rsidRDefault="00804C5E" w:rsidP="00E60668">
            <w:pPr>
              <w:pStyle w:val="a4"/>
              <w:ind w:left="47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</w:tcPr>
          <w:p w:rsidR="008C10FD" w:rsidRPr="00B706A2" w:rsidRDefault="008C10FD" w:rsidP="00E6066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2022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жылғы </w:t>
            </w:r>
            <w:r w:rsidR="00E606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маусым</w:t>
            </w:r>
          </w:p>
        </w:tc>
        <w:tc>
          <w:tcPr>
            <w:tcW w:w="850" w:type="dxa"/>
          </w:tcPr>
          <w:p w:rsidR="008C10FD" w:rsidRPr="00BF0472" w:rsidRDefault="008C10FD" w:rsidP="008C10F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БІШ</w:t>
            </w:r>
          </w:p>
          <w:p w:rsidR="008C10FD" w:rsidRPr="00B706A2" w:rsidRDefault="008C10FD" w:rsidP="008C10F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актісі</w:t>
            </w:r>
          </w:p>
        </w:tc>
        <w:tc>
          <w:tcPr>
            <w:tcW w:w="1844" w:type="dxa"/>
          </w:tcPr>
          <w:p w:rsidR="008C10FD" w:rsidRPr="004F2C4A" w:rsidRDefault="008C10FD" w:rsidP="008C10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2C4A">
              <w:rPr>
                <w:rFonts w:ascii="Times New Roman" w:hAnsi="Times New Roman" w:cs="Times New Roman"/>
                <w:sz w:val="24"/>
                <w:szCs w:val="24"/>
              </w:rPr>
              <w:t>В.А.Краснощёк</w:t>
            </w:r>
          </w:p>
          <w:p w:rsidR="008C10FD" w:rsidRPr="004F2C4A" w:rsidRDefault="008C10FD" w:rsidP="008C10F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С.Қ.Қасенова</w:t>
            </w:r>
          </w:p>
        </w:tc>
      </w:tr>
      <w:tr w:rsidR="008C10FD" w:rsidRPr="004F2C4A" w:rsidTr="00804C5E">
        <w:trPr>
          <w:trHeight w:val="2913"/>
        </w:trPr>
        <w:tc>
          <w:tcPr>
            <w:tcW w:w="568" w:type="dxa"/>
          </w:tcPr>
          <w:p w:rsidR="008C10FD" w:rsidRPr="00916DBE" w:rsidRDefault="008C10FD" w:rsidP="00916DBE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8C10FD" w:rsidRPr="007E5929" w:rsidRDefault="008C10FD" w:rsidP="000655A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E592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Солтүстік Қазақстан облысы Есіл ауданы әкімдігінің Спасовка ауылдық округі әкімінің аппараты»   КММ  </w:t>
            </w:r>
          </w:p>
        </w:tc>
        <w:tc>
          <w:tcPr>
            <w:tcW w:w="3827" w:type="dxa"/>
          </w:tcPr>
          <w:p w:rsidR="008C10FD" w:rsidRPr="00692FB3" w:rsidRDefault="008C10FD" w:rsidP="00350A8D">
            <w:pPr>
              <w:pStyle w:val="a4"/>
              <w:ind w:left="47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  М</w:t>
            </w:r>
            <w:r w:rsidRPr="00692FB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емлекеттік қызметтерді уақытылы көрсету;</w:t>
            </w:r>
          </w:p>
          <w:p w:rsidR="008C10FD" w:rsidRPr="00692FB3" w:rsidRDefault="008C10FD" w:rsidP="00350A8D">
            <w:pPr>
              <w:pStyle w:val="a4"/>
              <w:ind w:left="47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  </w:t>
            </w:r>
            <w:r w:rsidRPr="00692FB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құжаттар пакеттерінің толықтығы;</w:t>
            </w:r>
          </w:p>
          <w:p w:rsidR="008C10FD" w:rsidRPr="00813BA2" w:rsidRDefault="008C10FD" w:rsidP="008C10FD">
            <w:pPr>
              <w:pStyle w:val="a4"/>
              <w:ind w:left="47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  </w:t>
            </w:r>
            <w:r w:rsidRPr="007A1E8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мемлекеттік қызмет </w:t>
            </w:r>
            <w:r w:rsidR="00E606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көрсету</w:t>
            </w:r>
            <w:r w:rsidRPr="00813BA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тәртібін </w:t>
            </w:r>
            <w:r w:rsidRPr="00813BA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сақтау;</w:t>
            </w:r>
          </w:p>
          <w:p w:rsidR="008C10FD" w:rsidRPr="00813BA2" w:rsidRDefault="008C10FD" w:rsidP="00350A8D">
            <w:pPr>
              <w:pStyle w:val="a4"/>
              <w:ind w:left="47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  </w:t>
            </w:r>
            <w:r w:rsidRPr="00813BA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ақпараттық жүйелерге деректерді уақ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ы</w:t>
            </w:r>
            <w:r w:rsidRPr="00813BA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тылы енгізу;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  <w:p w:rsidR="008C10FD" w:rsidRPr="0038730A" w:rsidRDefault="008C10FD" w:rsidP="00350A8D">
            <w:pPr>
              <w:pStyle w:val="a4"/>
              <w:ind w:left="47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  </w:t>
            </w:r>
            <w:r w:rsidRPr="0038730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мүмкіндігі шектеулі адамдар үшін қол жетімділіктің болуы;</w:t>
            </w:r>
          </w:p>
          <w:p w:rsidR="008C10FD" w:rsidRPr="0038730A" w:rsidRDefault="008C10FD" w:rsidP="00350A8D">
            <w:pPr>
              <w:pStyle w:val="a4"/>
              <w:ind w:left="47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  </w:t>
            </w:r>
            <w:r w:rsidRPr="0038730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ішкі бақылау бойынша есеп деректерінің дұрыстығы;</w:t>
            </w:r>
          </w:p>
          <w:p w:rsidR="008C10FD" w:rsidRPr="005A5458" w:rsidRDefault="008C10FD" w:rsidP="00350A8D">
            <w:pPr>
              <w:pStyle w:val="a4"/>
              <w:ind w:left="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  </w:t>
            </w:r>
            <w:proofErr w:type="spellStart"/>
            <w:r w:rsidRPr="005A5458">
              <w:rPr>
                <w:rFonts w:ascii="Times New Roman" w:hAnsi="Times New Roman" w:cs="Times New Roman"/>
                <w:sz w:val="24"/>
                <w:szCs w:val="24"/>
              </w:rPr>
              <w:t>ресми</w:t>
            </w:r>
            <w:proofErr w:type="spellEnd"/>
            <w:r w:rsidRPr="005A54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5458">
              <w:rPr>
                <w:rFonts w:ascii="Times New Roman" w:hAnsi="Times New Roman" w:cs="Times New Roman"/>
                <w:sz w:val="24"/>
                <w:szCs w:val="24"/>
              </w:rPr>
              <w:t>интернет-ресурста</w:t>
            </w:r>
            <w:proofErr w:type="spellEnd"/>
            <w:r w:rsidRPr="005A54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5458">
              <w:rPr>
                <w:rFonts w:ascii="Times New Roman" w:hAnsi="Times New Roman" w:cs="Times New Roman"/>
                <w:sz w:val="24"/>
                <w:szCs w:val="24"/>
              </w:rPr>
              <w:t>деректерді</w:t>
            </w:r>
            <w:proofErr w:type="spellEnd"/>
            <w:r w:rsidRPr="005A54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5458">
              <w:rPr>
                <w:rFonts w:ascii="Times New Roman" w:hAnsi="Times New Roman" w:cs="Times New Roman"/>
                <w:sz w:val="24"/>
                <w:szCs w:val="24"/>
              </w:rPr>
              <w:t>толтыру</w:t>
            </w:r>
            <w:proofErr w:type="spellEnd"/>
            <w:r w:rsidRPr="005A54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5458">
              <w:rPr>
                <w:rFonts w:ascii="Times New Roman" w:hAnsi="Times New Roman" w:cs="Times New Roman"/>
                <w:sz w:val="24"/>
                <w:szCs w:val="24"/>
              </w:rPr>
              <w:t>бойынша</w:t>
            </w:r>
            <w:proofErr w:type="spellEnd"/>
            <w:r w:rsidRPr="005A5458">
              <w:rPr>
                <w:rFonts w:ascii="Times New Roman" w:hAnsi="Times New Roman" w:cs="Times New Roman"/>
                <w:sz w:val="24"/>
                <w:szCs w:val="24"/>
              </w:rPr>
              <w:t xml:space="preserve"> жұмыс;</w:t>
            </w:r>
          </w:p>
          <w:p w:rsidR="008C10FD" w:rsidRDefault="008C10FD" w:rsidP="00E60668">
            <w:pPr>
              <w:pStyle w:val="a4"/>
              <w:ind w:left="47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 </w:t>
            </w:r>
            <w:r w:rsidRPr="005A5458">
              <w:rPr>
                <w:rFonts w:ascii="Times New Roman" w:hAnsi="Times New Roman" w:cs="Times New Roman"/>
                <w:sz w:val="24"/>
                <w:szCs w:val="24"/>
              </w:rPr>
              <w:t>халық</w:t>
            </w:r>
            <w:proofErr w:type="gramStart"/>
            <w:r w:rsidRPr="005A5458">
              <w:rPr>
                <w:rFonts w:ascii="Times New Roman" w:hAnsi="Times New Roman" w:cs="Times New Roman"/>
                <w:sz w:val="24"/>
                <w:szCs w:val="24"/>
              </w:rPr>
              <w:t>ты</w:t>
            </w:r>
            <w:proofErr w:type="gramEnd"/>
            <w:r w:rsidRPr="005A5458">
              <w:rPr>
                <w:rFonts w:ascii="Times New Roman" w:hAnsi="Times New Roman" w:cs="Times New Roman"/>
                <w:sz w:val="24"/>
                <w:szCs w:val="24"/>
              </w:rPr>
              <w:t xml:space="preserve">ң ақпараттануы; </w:t>
            </w:r>
          </w:p>
          <w:p w:rsidR="00804C5E" w:rsidRPr="00804C5E" w:rsidRDefault="00804C5E" w:rsidP="00E60668">
            <w:pPr>
              <w:pStyle w:val="a4"/>
              <w:ind w:left="47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</w:tcPr>
          <w:p w:rsidR="008C10FD" w:rsidRPr="00B706A2" w:rsidRDefault="008C10FD" w:rsidP="00E6066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2022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жылғы ма</w:t>
            </w:r>
            <w:r w:rsidR="00E606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усым</w:t>
            </w:r>
          </w:p>
        </w:tc>
        <w:tc>
          <w:tcPr>
            <w:tcW w:w="850" w:type="dxa"/>
          </w:tcPr>
          <w:p w:rsidR="008C10FD" w:rsidRPr="00BF0472" w:rsidRDefault="008C10FD" w:rsidP="00350A8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БІШ</w:t>
            </w:r>
          </w:p>
          <w:p w:rsidR="008C10FD" w:rsidRPr="00B706A2" w:rsidRDefault="008C10FD" w:rsidP="00350A8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актісі</w:t>
            </w:r>
          </w:p>
        </w:tc>
        <w:tc>
          <w:tcPr>
            <w:tcW w:w="1844" w:type="dxa"/>
          </w:tcPr>
          <w:p w:rsidR="008C10FD" w:rsidRPr="004F2C4A" w:rsidRDefault="008C10FD" w:rsidP="00350A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2C4A">
              <w:rPr>
                <w:rFonts w:ascii="Times New Roman" w:hAnsi="Times New Roman" w:cs="Times New Roman"/>
                <w:sz w:val="24"/>
                <w:szCs w:val="24"/>
              </w:rPr>
              <w:t>В.А.Краснощёк</w:t>
            </w:r>
          </w:p>
          <w:p w:rsidR="008C10FD" w:rsidRPr="004F2C4A" w:rsidRDefault="008C10FD" w:rsidP="00350A8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С.Қ.Қасенова</w:t>
            </w:r>
          </w:p>
        </w:tc>
      </w:tr>
      <w:tr w:rsidR="008C10FD" w:rsidRPr="004F2C4A" w:rsidTr="00804C5E">
        <w:trPr>
          <w:trHeight w:val="809"/>
        </w:trPr>
        <w:tc>
          <w:tcPr>
            <w:tcW w:w="568" w:type="dxa"/>
          </w:tcPr>
          <w:p w:rsidR="008C10FD" w:rsidRPr="00916DBE" w:rsidRDefault="008C10FD" w:rsidP="00916DBE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8C10FD" w:rsidRPr="007E5929" w:rsidRDefault="008C10FD" w:rsidP="00350A8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E592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Солтүстік Қазақстан облысы Есіл ауданы әкімдігінің экономика және қаржы бөлімі» КММ  </w:t>
            </w:r>
          </w:p>
          <w:p w:rsidR="008C10FD" w:rsidRPr="007E5929" w:rsidRDefault="008C10FD" w:rsidP="00350A8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827" w:type="dxa"/>
          </w:tcPr>
          <w:p w:rsidR="008C10FD" w:rsidRPr="00692FB3" w:rsidRDefault="008C10FD" w:rsidP="00350A8D">
            <w:pPr>
              <w:pStyle w:val="a4"/>
              <w:ind w:left="47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 М</w:t>
            </w:r>
            <w:r w:rsidRPr="00692FB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емлекеттік қызметтерді уақытылы көрсету;</w:t>
            </w:r>
          </w:p>
          <w:p w:rsidR="008C10FD" w:rsidRPr="00692FB3" w:rsidRDefault="008C10FD" w:rsidP="00350A8D">
            <w:pPr>
              <w:pStyle w:val="a4"/>
              <w:ind w:left="47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  </w:t>
            </w:r>
            <w:r w:rsidRPr="00692FB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құжаттар пакеттерінің толықтығы;</w:t>
            </w:r>
          </w:p>
          <w:p w:rsidR="008C10FD" w:rsidRPr="00813BA2" w:rsidRDefault="008C10FD" w:rsidP="008C10FD">
            <w:pPr>
              <w:pStyle w:val="a4"/>
              <w:ind w:left="47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  </w:t>
            </w:r>
            <w:r w:rsidRPr="007A1E8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мемлекеттік қызмет </w:t>
            </w:r>
            <w:r w:rsidR="00E606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көрсету</w:t>
            </w:r>
            <w:r w:rsidRPr="00813BA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тәртібін </w:t>
            </w:r>
            <w:r w:rsidRPr="00813BA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сақтау;</w:t>
            </w:r>
          </w:p>
          <w:p w:rsidR="008C10FD" w:rsidRPr="00813BA2" w:rsidRDefault="008C10FD" w:rsidP="00350A8D">
            <w:pPr>
              <w:pStyle w:val="a4"/>
              <w:ind w:left="47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  </w:t>
            </w:r>
            <w:r w:rsidRPr="00813BA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ақпараттық жүйелерге деректерді уақ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ы</w:t>
            </w:r>
            <w:r w:rsidRPr="00813BA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тылы енгізу;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  <w:p w:rsidR="008C10FD" w:rsidRPr="0038730A" w:rsidRDefault="008C10FD" w:rsidP="00350A8D">
            <w:pPr>
              <w:pStyle w:val="a4"/>
              <w:ind w:left="47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  </w:t>
            </w:r>
            <w:r w:rsidRPr="0038730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мүмкіндігі шектеулі адамдар үшін қол жетімділіктің болуы;</w:t>
            </w:r>
          </w:p>
          <w:p w:rsidR="008C10FD" w:rsidRPr="0038730A" w:rsidRDefault="008C10FD" w:rsidP="00350A8D">
            <w:pPr>
              <w:pStyle w:val="a4"/>
              <w:ind w:left="47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  </w:t>
            </w:r>
            <w:r w:rsidRPr="0038730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ішкі бақылау бойынша есеп деректерінің дұрыстығы;</w:t>
            </w:r>
          </w:p>
          <w:p w:rsidR="008C10FD" w:rsidRPr="005A5458" w:rsidRDefault="008C10FD" w:rsidP="00350A8D">
            <w:pPr>
              <w:pStyle w:val="a4"/>
              <w:ind w:left="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  </w:t>
            </w:r>
            <w:proofErr w:type="spellStart"/>
            <w:r w:rsidRPr="005A5458">
              <w:rPr>
                <w:rFonts w:ascii="Times New Roman" w:hAnsi="Times New Roman" w:cs="Times New Roman"/>
                <w:sz w:val="24"/>
                <w:szCs w:val="24"/>
              </w:rPr>
              <w:t>ресми</w:t>
            </w:r>
            <w:proofErr w:type="spellEnd"/>
            <w:r w:rsidRPr="005A54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5458">
              <w:rPr>
                <w:rFonts w:ascii="Times New Roman" w:hAnsi="Times New Roman" w:cs="Times New Roman"/>
                <w:sz w:val="24"/>
                <w:szCs w:val="24"/>
              </w:rPr>
              <w:t>интернет-ресурста</w:t>
            </w:r>
            <w:proofErr w:type="spellEnd"/>
            <w:r w:rsidRPr="005A54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5458">
              <w:rPr>
                <w:rFonts w:ascii="Times New Roman" w:hAnsi="Times New Roman" w:cs="Times New Roman"/>
                <w:sz w:val="24"/>
                <w:szCs w:val="24"/>
              </w:rPr>
              <w:t>деректерді</w:t>
            </w:r>
            <w:proofErr w:type="spellEnd"/>
            <w:r w:rsidRPr="005A54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5458">
              <w:rPr>
                <w:rFonts w:ascii="Times New Roman" w:hAnsi="Times New Roman" w:cs="Times New Roman"/>
                <w:sz w:val="24"/>
                <w:szCs w:val="24"/>
              </w:rPr>
              <w:t>толтыру</w:t>
            </w:r>
            <w:proofErr w:type="spellEnd"/>
            <w:r w:rsidRPr="005A54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5458">
              <w:rPr>
                <w:rFonts w:ascii="Times New Roman" w:hAnsi="Times New Roman" w:cs="Times New Roman"/>
                <w:sz w:val="24"/>
                <w:szCs w:val="24"/>
              </w:rPr>
              <w:t>бойынша</w:t>
            </w:r>
            <w:proofErr w:type="spellEnd"/>
            <w:r w:rsidRPr="005A5458">
              <w:rPr>
                <w:rFonts w:ascii="Times New Roman" w:hAnsi="Times New Roman" w:cs="Times New Roman"/>
                <w:sz w:val="24"/>
                <w:szCs w:val="24"/>
              </w:rPr>
              <w:t xml:space="preserve"> жұмыс;</w:t>
            </w:r>
          </w:p>
          <w:p w:rsidR="008C10FD" w:rsidRPr="00E60668" w:rsidRDefault="008C10FD" w:rsidP="00E60668">
            <w:pPr>
              <w:pStyle w:val="a4"/>
              <w:ind w:left="47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  </w:t>
            </w:r>
            <w:r w:rsidRPr="005A5458">
              <w:rPr>
                <w:rFonts w:ascii="Times New Roman" w:hAnsi="Times New Roman" w:cs="Times New Roman"/>
                <w:sz w:val="24"/>
                <w:szCs w:val="24"/>
              </w:rPr>
              <w:t>халық</w:t>
            </w:r>
            <w:proofErr w:type="gramStart"/>
            <w:r w:rsidRPr="005A5458">
              <w:rPr>
                <w:rFonts w:ascii="Times New Roman" w:hAnsi="Times New Roman" w:cs="Times New Roman"/>
                <w:sz w:val="24"/>
                <w:szCs w:val="24"/>
              </w:rPr>
              <w:t>ты</w:t>
            </w:r>
            <w:proofErr w:type="gramEnd"/>
            <w:r w:rsidRPr="005A5458">
              <w:rPr>
                <w:rFonts w:ascii="Times New Roman" w:hAnsi="Times New Roman" w:cs="Times New Roman"/>
                <w:sz w:val="24"/>
                <w:szCs w:val="24"/>
              </w:rPr>
              <w:t>ң ақпараттануы;</w:t>
            </w:r>
          </w:p>
        </w:tc>
        <w:tc>
          <w:tcPr>
            <w:tcW w:w="1417" w:type="dxa"/>
          </w:tcPr>
          <w:p w:rsidR="008C10FD" w:rsidRPr="004F2C4A" w:rsidRDefault="008C10FD" w:rsidP="00E606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2022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жылғы ма</w:t>
            </w:r>
            <w:r w:rsidR="00E606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усым</w:t>
            </w:r>
          </w:p>
        </w:tc>
        <w:tc>
          <w:tcPr>
            <w:tcW w:w="850" w:type="dxa"/>
          </w:tcPr>
          <w:p w:rsidR="008C10FD" w:rsidRPr="00BF0472" w:rsidRDefault="008C10FD" w:rsidP="00350A8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БІШ</w:t>
            </w:r>
          </w:p>
          <w:p w:rsidR="008C10FD" w:rsidRPr="004F2C4A" w:rsidRDefault="008C10FD" w:rsidP="00350A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актісі</w:t>
            </w:r>
          </w:p>
        </w:tc>
        <w:tc>
          <w:tcPr>
            <w:tcW w:w="1844" w:type="dxa"/>
          </w:tcPr>
          <w:p w:rsidR="008C10FD" w:rsidRPr="004F2C4A" w:rsidRDefault="008C10FD" w:rsidP="00350A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В.А.</w:t>
            </w:r>
            <w:r w:rsidRPr="004F2C4A">
              <w:rPr>
                <w:rFonts w:ascii="Times New Roman" w:hAnsi="Times New Roman" w:cs="Times New Roman"/>
                <w:sz w:val="24"/>
                <w:szCs w:val="24"/>
              </w:rPr>
              <w:t>Краснощёк</w:t>
            </w:r>
          </w:p>
          <w:p w:rsidR="008C10FD" w:rsidRPr="000655A9" w:rsidRDefault="008C10FD" w:rsidP="00350A8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С.Қ.Қасенова</w:t>
            </w:r>
          </w:p>
        </w:tc>
      </w:tr>
      <w:tr w:rsidR="008C10FD" w:rsidRPr="000655A9" w:rsidTr="00804C5E">
        <w:trPr>
          <w:trHeight w:val="1420"/>
        </w:trPr>
        <w:tc>
          <w:tcPr>
            <w:tcW w:w="568" w:type="dxa"/>
          </w:tcPr>
          <w:p w:rsidR="008C10FD" w:rsidRPr="000655A9" w:rsidRDefault="008C10FD" w:rsidP="00916DBE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8C10FD" w:rsidRPr="000655A9" w:rsidRDefault="008C10FD" w:rsidP="009E7A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55A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«Солтүстік Қазақстан облысы Есіл ауданы әкімдігінің сәулет, құрылыс, тұрғын –үй коммуналдық шаруашылығы, жолаушылар көлігі және автомобиль жолдары бөлімі» КММ</w:t>
            </w:r>
          </w:p>
        </w:tc>
        <w:tc>
          <w:tcPr>
            <w:tcW w:w="3827" w:type="dxa"/>
          </w:tcPr>
          <w:p w:rsidR="008C10FD" w:rsidRPr="00692FB3" w:rsidRDefault="008C10FD" w:rsidP="00350A8D">
            <w:pPr>
              <w:pStyle w:val="a4"/>
              <w:ind w:left="47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 М</w:t>
            </w:r>
            <w:r w:rsidRPr="00692FB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емлекеттік қызметтерді уақытылы көрсету;</w:t>
            </w:r>
          </w:p>
          <w:p w:rsidR="008C10FD" w:rsidRPr="00692FB3" w:rsidRDefault="008C10FD" w:rsidP="00350A8D">
            <w:pPr>
              <w:pStyle w:val="a4"/>
              <w:ind w:left="47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  </w:t>
            </w:r>
            <w:r w:rsidRPr="00692FB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құжаттар пакеттерінің толықтығы;</w:t>
            </w:r>
          </w:p>
          <w:p w:rsidR="008C10FD" w:rsidRPr="00813BA2" w:rsidRDefault="008C10FD" w:rsidP="008C10FD">
            <w:pPr>
              <w:pStyle w:val="a4"/>
              <w:ind w:left="47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  </w:t>
            </w:r>
            <w:r w:rsidRPr="007A1E8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мемлекеттік қызмет </w:t>
            </w:r>
            <w:r w:rsidR="00E606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көрсету</w:t>
            </w:r>
            <w:r w:rsidRPr="00813BA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тәртібін </w:t>
            </w:r>
            <w:r w:rsidRPr="00813BA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сақтау;</w:t>
            </w:r>
          </w:p>
          <w:p w:rsidR="008C10FD" w:rsidRPr="00813BA2" w:rsidRDefault="008C10FD" w:rsidP="00350A8D">
            <w:pPr>
              <w:pStyle w:val="a4"/>
              <w:ind w:left="47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  </w:t>
            </w:r>
            <w:r w:rsidRPr="00813BA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ақпараттық жүйелерге деректерді уақ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ы</w:t>
            </w:r>
            <w:r w:rsidRPr="00813BA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тылы енгізу;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  <w:p w:rsidR="008C10FD" w:rsidRPr="0038730A" w:rsidRDefault="008C10FD" w:rsidP="00350A8D">
            <w:pPr>
              <w:pStyle w:val="a4"/>
              <w:ind w:left="47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  </w:t>
            </w:r>
            <w:r w:rsidRPr="0038730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мүмкіндігі шектеулі адамдар үшін қол жетімділіктің болуы;</w:t>
            </w:r>
          </w:p>
          <w:p w:rsidR="008C10FD" w:rsidRPr="0038730A" w:rsidRDefault="008C10FD" w:rsidP="00350A8D">
            <w:pPr>
              <w:pStyle w:val="a4"/>
              <w:ind w:left="47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  </w:t>
            </w:r>
            <w:r w:rsidRPr="0038730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ішкі бақылау бойынша есеп деректерінің дұрыстығы;</w:t>
            </w:r>
          </w:p>
          <w:p w:rsidR="008C10FD" w:rsidRPr="005A5458" w:rsidRDefault="008C10FD" w:rsidP="00350A8D">
            <w:pPr>
              <w:pStyle w:val="a4"/>
              <w:ind w:left="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  </w:t>
            </w:r>
            <w:proofErr w:type="spellStart"/>
            <w:r w:rsidRPr="005A5458">
              <w:rPr>
                <w:rFonts w:ascii="Times New Roman" w:hAnsi="Times New Roman" w:cs="Times New Roman"/>
                <w:sz w:val="24"/>
                <w:szCs w:val="24"/>
              </w:rPr>
              <w:t>ресми</w:t>
            </w:r>
            <w:proofErr w:type="spellEnd"/>
            <w:r w:rsidRPr="005A54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5458">
              <w:rPr>
                <w:rFonts w:ascii="Times New Roman" w:hAnsi="Times New Roman" w:cs="Times New Roman"/>
                <w:sz w:val="24"/>
                <w:szCs w:val="24"/>
              </w:rPr>
              <w:t>интернет-ресурста</w:t>
            </w:r>
            <w:proofErr w:type="spellEnd"/>
            <w:r w:rsidRPr="005A54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5458">
              <w:rPr>
                <w:rFonts w:ascii="Times New Roman" w:hAnsi="Times New Roman" w:cs="Times New Roman"/>
                <w:sz w:val="24"/>
                <w:szCs w:val="24"/>
              </w:rPr>
              <w:t>деректерді</w:t>
            </w:r>
            <w:proofErr w:type="spellEnd"/>
            <w:r w:rsidRPr="005A54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5458">
              <w:rPr>
                <w:rFonts w:ascii="Times New Roman" w:hAnsi="Times New Roman" w:cs="Times New Roman"/>
                <w:sz w:val="24"/>
                <w:szCs w:val="24"/>
              </w:rPr>
              <w:t>толтыру</w:t>
            </w:r>
            <w:proofErr w:type="spellEnd"/>
            <w:r w:rsidRPr="005A54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5458">
              <w:rPr>
                <w:rFonts w:ascii="Times New Roman" w:hAnsi="Times New Roman" w:cs="Times New Roman"/>
                <w:sz w:val="24"/>
                <w:szCs w:val="24"/>
              </w:rPr>
              <w:t>бойынша</w:t>
            </w:r>
            <w:proofErr w:type="spellEnd"/>
            <w:r w:rsidRPr="005A5458">
              <w:rPr>
                <w:rFonts w:ascii="Times New Roman" w:hAnsi="Times New Roman" w:cs="Times New Roman"/>
                <w:sz w:val="24"/>
                <w:szCs w:val="24"/>
              </w:rPr>
              <w:t xml:space="preserve"> жұмыс;</w:t>
            </w:r>
          </w:p>
          <w:p w:rsidR="008C10FD" w:rsidRPr="00E60668" w:rsidRDefault="008C10FD" w:rsidP="00E60668">
            <w:pPr>
              <w:pStyle w:val="a4"/>
              <w:ind w:left="47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  </w:t>
            </w:r>
            <w:r w:rsidRPr="005A5458">
              <w:rPr>
                <w:rFonts w:ascii="Times New Roman" w:hAnsi="Times New Roman" w:cs="Times New Roman"/>
                <w:sz w:val="24"/>
                <w:szCs w:val="24"/>
              </w:rPr>
              <w:t>халық</w:t>
            </w:r>
            <w:proofErr w:type="gramStart"/>
            <w:r w:rsidRPr="005A5458">
              <w:rPr>
                <w:rFonts w:ascii="Times New Roman" w:hAnsi="Times New Roman" w:cs="Times New Roman"/>
                <w:sz w:val="24"/>
                <w:szCs w:val="24"/>
              </w:rPr>
              <w:t>ты</w:t>
            </w:r>
            <w:proofErr w:type="gramEnd"/>
            <w:r w:rsidRPr="005A5458">
              <w:rPr>
                <w:rFonts w:ascii="Times New Roman" w:hAnsi="Times New Roman" w:cs="Times New Roman"/>
                <w:sz w:val="24"/>
                <w:szCs w:val="24"/>
              </w:rPr>
              <w:t>ң ақпараттануы;</w:t>
            </w:r>
          </w:p>
        </w:tc>
        <w:tc>
          <w:tcPr>
            <w:tcW w:w="1417" w:type="dxa"/>
          </w:tcPr>
          <w:p w:rsidR="008C10FD" w:rsidRPr="004F2C4A" w:rsidRDefault="008C10FD" w:rsidP="00E606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2022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жылғы </w:t>
            </w:r>
            <w:r w:rsidR="00E606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тамыз</w:t>
            </w:r>
          </w:p>
        </w:tc>
        <w:tc>
          <w:tcPr>
            <w:tcW w:w="850" w:type="dxa"/>
          </w:tcPr>
          <w:p w:rsidR="008C10FD" w:rsidRPr="00BF0472" w:rsidRDefault="008C10FD" w:rsidP="00350A8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БІШ</w:t>
            </w:r>
          </w:p>
          <w:p w:rsidR="008C10FD" w:rsidRPr="004F2C4A" w:rsidRDefault="008C10FD" w:rsidP="00350A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актісі</w:t>
            </w:r>
          </w:p>
        </w:tc>
        <w:tc>
          <w:tcPr>
            <w:tcW w:w="1844" w:type="dxa"/>
          </w:tcPr>
          <w:p w:rsidR="008C10FD" w:rsidRPr="004F2C4A" w:rsidRDefault="008C10FD" w:rsidP="00350A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В.А.</w:t>
            </w:r>
            <w:r w:rsidRPr="004F2C4A">
              <w:rPr>
                <w:rFonts w:ascii="Times New Roman" w:hAnsi="Times New Roman" w:cs="Times New Roman"/>
                <w:sz w:val="24"/>
                <w:szCs w:val="24"/>
              </w:rPr>
              <w:t>Краснощёк</w:t>
            </w:r>
          </w:p>
          <w:p w:rsidR="008C10FD" w:rsidRPr="000655A9" w:rsidRDefault="008C10FD" w:rsidP="00350A8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С.Қ.Қасенова</w:t>
            </w:r>
          </w:p>
        </w:tc>
      </w:tr>
      <w:tr w:rsidR="008C10FD" w:rsidRPr="000655A9" w:rsidTr="00804C5E">
        <w:trPr>
          <w:trHeight w:val="2913"/>
        </w:trPr>
        <w:tc>
          <w:tcPr>
            <w:tcW w:w="568" w:type="dxa"/>
          </w:tcPr>
          <w:p w:rsidR="008C10FD" w:rsidRPr="000655A9" w:rsidRDefault="008C10FD" w:rsidP="00916DBE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8C10FD" w:rsidRPr="000E67E5" w:rsidRDefault="008C10FD" w:rsidP="008C10F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Солтү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ік Қазақстан облысы Есіл ауданы әкімдігінің Явленка ауылдық округі әкімінің аппараты»   КММ  </w:t>
            </w:r>
          </w:p>
        </w:tc>
        <w:tc>
          <w:tcPr>
            <w:tcW w:w="3827" w:type="dxa"/>
          </w:tcPr>
          <w:p w:rsidR="008C10FD" w:rsidRPr="00692FB3" w:rsidRDefault="008C10FD" w:rsidP="008C10FD">
            <w:pPr>
              <w:pStyle w:val="a4"/>
              <w:ind w:left="47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  М</w:t>
            </w:r>
            <w:r w:rsidRPr="00692FB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емлекеттік қызметтерді уақытылы көрсету;</w:t>
            </w:r>
          </w:p>
          <w:p w:rsidR="008C10FD" w:rsidRPr="00692FB3" w:rsidRDefault="008C10FD" w:rsidP="008C10FD">
            <w:pPr>
              <w:pStyle w:val="a4"/>
              <w:ind w:left="47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  </w:t>
            </w:r>
            <w:r w:rsidRPr="00692FB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құжаттар пакеттерінің толықтығы;</w:t>
            </w:r>
          </w:p>
          <w:p w:rsidR="008C10FD" w:rsidRPr="00813BA2" w:rsidRDefault="008C10FD" w:rsidP="008C10FD">
            <w:pPr>
              <w:pStyle w:val="a4"/>
              <w:ind w:left="47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  </w:t>
            </w:r>
            <w:r w:rsidRPr="007A1E8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мемлекеттік қызмет </w:t>
            </w:r>
            <w:r w:rsidR="00E606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көрсету</w:t>
            </w:r>
            <w:r w:rsidRPr="00813BA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тәртібін </w:t>
            </w:r>
            <w:r w:rsidRPr="00813BA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сақтау;</w:t>
            </w:r>
          </w:p>
          <w:p w:rsidR="008C10FD" w:rsidRPr="00813BA2" w:rsidRDefault="008C10FD" w:rsidP="008C10FD">
            <w:pPr>
              <w:pStyle w:val="a4"/>
              <w:ind w:left="47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  </w:t>
            </w:r>
            <w:r w:rsidRPr="00813BA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ақпараттық жүйелерге деректерді уақ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ы</w:t>
            </w:r>
            <w:r w:rsidRPr="00813BA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тылы енгізу;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  <w:p w:rsidR="008C10FD" w:rsidRPr="0038730A" w:rsidRDefault="008C10FD" w:rsidP="008C10FD">
            <w:pPr>
              <w:pStyle w:val="a4"/>
              <w:ind w:left="47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  </w:t>
            </w:r>
            <w:r w:rsidRPr="0038730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мүмкіндігі шектеулі адамдар үшін қол жетімділіктің болуы;</w:t>
            </w:r>
          </w:p>
          <w:p w:rsidR="008C10FD" w:rsidRPr="0038730A" w:rsidRDefault="008C10FD" w:rsidP="008C10FD">
            <w:pPr>
              <w:pStyle w:val="a4"/>
              <w:ind w:left="47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  </w:t>
            </w:r>
            <w:r w:rsidRPr="0038730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ішкі бақылау бойынша есеп деректерінің дұрыстығы;</w:t>
            </w:r>
          </w:p>
          <w:p w:rsidR="008C10FD" w:rsidRPr="005A5458" w:rsidRDefault="008C10FD" w:rsidP="008C10FD">
            <w:pPr>
              <w:pStyle w:val="a4"/>
              <w:ind w:left="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  </w:t>
            </w:r>
            <w:proofErr w:type="spellStart"/>
            <w:r w:rsidRPr="005A5458">
              <w:rPr>
                <w:rFonts w:ascii="Times New Roman" w:hAnsi="Times New Roman" w:cs="Times New Roman"/>
                <w:sz w:val="24"/>
                <w:szCs w:val="24"/>
              </w:rPr>
              <w:t>ресми</w:t>
            </w:r>
            <w:proofErr w:type="spellEnd"/>
            <w:r w:rsidRPr="005A54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5458">
              <w:rPr>
                <w:rFonts w:ascii="Times New Roman" w:hAnsi="Times New Roman" w:cs="Times New Roman"/>
                <w:sz w:val="24"/>
                <w:szCs w:val="24"/>
              </w:rPr>
              <w:t>интернет-ресурста</w:t>
            </w:r>
            <w:proofErr w:type="spellEnd"/>
            <w:r w:rsidRPr="005A54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5458">
              <w:rPr>
                <w:rFonts w:ascii="Times New Roman" w:hAnsi="Times New Roman" w:cs="Times New Roman"/>
                <w:sz w:val="24"/>
                <w:szCs w:val="24"/>
              </w:rPr>
              <w:t>деректерді</w:t>
            </w:r>
            <w:proofErr w:type="spellEnd"/>
            <w:r w:rsidRPr="005A54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5458">
              <w:rPr>
                <w:rFonts w:ascii="Times New Roman" w:hAnsi="Times New Roman" w:cs="Times New Roman"/>
                <w:sz w:val="24"/>
                <w:szCs w:val="24"/>
              </w:rPr>
              <w:t>толтыру</w:t>
            </w:r>
            <w:proofErr w:type="spellEnd"/>
            <w:r w:rsidRPr="005A54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5458">
              <w:rPr>
                <w:rFonts w:ascii="Times New Roman" w:hAnsi="Times New Roman" w:cs="Times New Roman"/>
                <w:sz w:val="24"/>
                <w:szCs w:val="24"/>
              </w:rPr>
              <w:t>бойынша</w:t>
            </w:r>
            <w:proofErr w:type="spellEnd"/>
            <w:r w:rsidRPr="005A5458">
              <w:rPr>
                <w:rFonts w:ascii="Times New Roman" w:hAnsi="Times New Roman" w:cs="Times New Roman"/>
                <w:sz w:val="24"/>
                <w:szCs w:val="24"/>
              </w:rPr>
              <w:t xml:space="preserve"> жұмыс;</w:t>
            </w:r>
          </w:p>
          <w:p w:rsidR="008C10FD" w:rsidRPr="00E60668" w:rsidRDefault="008C10FD" w:rsidP="00E60668">
            <w:pPr>
              <w:pStyle w:val="a4"/>
              <w:ind w:left="4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  </w:t>
            </w:r>
            <w:r w:rsidRPr="005A5458">
              <w:rPr>
                <w:rFonts w:ascii="Times New Roman" w:hAnsi="Times New Roman" w:cs="Times New Roman"/>
                <w:sz w:val="24"/>
                <w:szCs w:val="24"/>
              </w:rPr>
              <w:t>халық</w:t>
            </w:r>
            <w:proofErr w:type="gramStart"/>
            <w:r w:rsidRPr="005A5458">
              <w:rPr>
                <w:rFonts w:ascii="Times New Roman" w:hAnsi="Times New Roman" w:cs="Times New Roman"/>
                <w:sz w:val="24"/>
                <w:szCs w:val="24"/>
              </w:rPr>
              <w:t>ты</w:t>
            </w:r>
            <w:proofErr w:type="gramEnd"/>
            <w:r w:rsidRPr="005A5458">
              <w:rPr>
                <w:rFonts w:ascii="Times New Roman" w:hAnsi="Times New Roman" w:cs="Times New Roman"/>
                <w:sz w:val="24"/>
                <w:szCs w:val="24"/>
              </w:rPr>
              <w:t>ң ақпараттануы;</w:t>
            </w:r>
          </w:p>
        </w:tc>
        <w:tc>
          <w:tcPr>
            <w:tcW w:w="1417" w:type="dxa"/>
          </w:tcPr>
          <w:p w:rsidR="008C10FD" w:rsidRPr="004F2C4A" w:rsidRDefault="008C10FD" w:rsidP="00E606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2022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жылғы </w:t>
            </w:r>
            <w:r w:rsidR="00E606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тамыз</w:t>
            </w:r>
          </w:p>
        </w:tc>
        <w:tc>
          <w:tcPr>
            <w:tcW w:w="850" w:type="dxa"/>
          </w:tcPr>
          <w:p w:rsidR="008C10FD" w:rsidRPr="00BF0472" w:rsidRDefault="008C10FD" w:rsidP="008C10F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БІШ</w:t>
            </w:r>
          </w:p>
          <w:p w:rsidR="008C10FD" w:rsidRPr="004F2C4A" w:rsidRDefault="008C10FD" w:rsidP="008C1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актісі</w:t>
            </w:r>
          </w:p>
        </w:tc>
        <w:tc>
          <w:tcPr>
            <w:tcW w:w="1844" w:type="dxa"/>
          </w:tcPr>
          <w:p w:rsidR="008C10FD" w:rsidRPr="004F2C4A" w:rsidRDefault="008C10FD" w:rsidP="008C10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В.А.</w:t>
            </w:r>
            <w:r w:rsidRPr="004F2C4A">
              <w:rPr>
                <w:rFonts w:ascii="Times New Roman" w:hAnsi="Times New Roman" w:cs="Times New Roman"/>
                <w:sz w:val="24"/>
                <w:szCs w:val="24"/>
              </w:rPr>
              <w:t>Краснощёк</w:t>
            </w:r>
          </w:p>
          <w:p w:rsidR="008C10FD" w:rsidRPr="00013317" w:rsidRDefault="008C10FD" w:rsidP="008C10F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С.Қ.Қасенова</w:t>
            </w:r>
          </w:p>
        </w:tc>
      </w:tr>
      <w:tr w:rsidR="008C10FD" w:rsidRPr="000655A9" w:rsidTr="00804C5E">
        <w:trPr>
          <w:trHeight w:val="823"/>
        </w:trPr>
        <w:tc>
          <w:tcPr>
            <w:tcW w:w="568" w:type="dxa"/>
          </w:tcPr>
          <w:p w:rsidR="008C10FD" w:rsidRPr="000655A9" w:rsidRDefault="008C10FD" w:rsidP="00916DBE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8C10FD" w:rsidRDefault="008C10FD" w:rsidP="008C10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Солтү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ік Қазақстан облысы Есіл ауданы әкімдігінің Ильинка ауылдық округі әкімінің аппараты»   КММ  </w:t>
            </w:r>
          </w:p>
        </w:tc>
        <w:tc>
          <w:tcPr>
            <w:tcW w:w="3827" w:type="dxa"/>
          </w:tcPr>
          <w:p w:rsidR="008C10FD" w:rsidRPr="007A1E89" w:rsidRDefault="008C10FD" w:rsidP="008C10FD">
            <w:pPr>
              <w:pStyle w:val="a4"/>
              <w:ind w:left="47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 М</w:t>
            </w:r>
            <w:r w:rsidRPr="007A1E8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емлекеттік қызметтерді уақытылы көрсету;</w:t>
            </w:r>
          </w:p>
          <w:p w:rsidR="008C10FD" w:rsidRPr="007A1E89" w:rsidRDefault="008C10FD" w:rsidP="008C10FD">
            <w:pPr>
              <w:pStyle w:val="a4"/>
              <w:ind w:left="47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  </w:t>
            </w:r>
            <w:r w:rsidRPr="007A1E8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құжаттар пакеттерінің толықтығы;</w:t>
            </w:r>
          </w:p>
          <w:p w:rsidR="008C10FD" w:rsidRPr="00813BA2" w:rsidRDefault="008C10FD" w:rsidP="008C10FD">
            <w:pPr>
              <w:pStyle w:val="a4"/>
              <w:ind w:left="47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  </w:t>
            </w:r>
            <w:r w:rsidRPr="007A1E8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мемлекеттік қызмет </w:t>
            </w:r>
            <w:r w:rsidR="00E606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көрсету</w:t>
            </w:r>
            <w:r w:rsidRPr="00813BA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тәртібін </w:t>
            </w:r>
            <w:r w:rsidRPr="00813BA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сақтау;</w:t>
            </w:r>
          </w:p>
          <w:p w:rsidR="008C10FD" w:rsidRPr="00813BA2" w:rsidRDefault="008C10FD" w:rsidP="008C10FD">
            <w:pPr>
              <w:pStyle w:val="a4"/>
              <w:ind w:left="47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  </w:t>
            </w:r>
            <w:r w:rsidRPr="00813BA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ақпараттық жүйелерге деректерді уақ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ы</w:t>
            </w:r>
            <w:r w:rsidRPr="00813BA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тылы енгізу;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  <w:p w:rsidR="008C10FD" w:rsidRPr="0038730A" w:rsidRDefault="008C10FD" w:rsidP="008C10FD">
            <w:pPr>
              <w:pStyle w:val="a4"/>
              <w:ind w:left="47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  </w:t>
            </w:r>
            <w:r w:rsidRPr="0038730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мүмкіндігі шектеулі адамдар үшін қол жетімділіктің болуы;</w:t>
            </w:r>
          </w:p>
          <w:p w:rsidR="008C10FD" w:rsidRPr="0038730A" w:rsidRDefault="008C10FD" w:rsidP="008C10FD">
            <w:pPr>
              <w:pStyle w:val="a4"/>
              <w:ind w:left="47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  </w:t>
            </w:r>
            <w:r w:rsidRPr="0038730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ішкі бақылау бойынша есеп деректерінің дұрыстығы;</w:t>
            </w:r>
          </w:p>
          <w:p w:rsidR="008C10FD" w:rsidRPr="005A5458" w:rsidRDefault="008C10FD" w:rsidP="008C10FD">
            <w:pPr>
              <w:pStyle w:val="a4"/>
              <w:ind w:left="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  </w:t>
            </w:r>
            <w:proofErr w:type="spellStart"/>
            <w:r w:rsidRPr="005A5458">
              <w:rPr>
                <w:rFonts w:ascii="Times New Roman" w:hAnsi="Times New Roman" w:cs="Times New Roman"/>
                <w:sz w:val="24"/>
                <w:szCs w:val="24"/>
              </w:rPr>
              <w:t>ресми</w:t>
            </w:r>
            <w:proofErr w:type="spellEnd"/>
            <w:r w:rsidRPr="005A54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5458">
              <w:rPr>
                <w:rFonts w:ascii="Times New Roman" w:hAnsi="Times New Roman" w:cs="Times New Roman"/>
                <w:sz w:val="24"/>
                <w:szCs w:val="24"/>
              </w:rPr>
              <w:t>интернет-ресурста</w:t>
            </w:r>
            <w:proofErr w:type="spellEnd"/>
            <w:r w:rsidRPr="005A54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5458">
              <w:rPr>
                <w:rFonts w:ascii="Times New Roman" w:hAnsi="Times New Roman" w:cs="Times New Roman"/>
                <w:sz w:val="24"/>
                <w:szCs w:val="24"/>
              </w:rPr>
              <w:t>деректерді</w:t>
            </w:r>
            <w:proofErr w:type="spellEnd"/>
            <w:r w:rsidRPr="005A54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5458">
              <w:rPr>
                <w:rFonts w:ascii="Times New Roman" w:hAnsi="Times New Roman" w:cs="Times New Roman"/>
                <w:sz w:val="24"/>
                <w:szCs w:val="24"/>
              </w:rPr>
              <w:t>толтыру</w:t>
            </w:r>
            <w:proofErr w:type="spellEnd"/>
            <w:r w:rsidRPr="005A54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5458">
              <w:rPr>
                <w:rFonts w:ascii="Times New Roman" w:hAnsi="Times New Roman" w:cs="Times New Roman"/>
                <w:sz w:val="24"/>
                <w:szCs w:val="24"/>
              </w:rPr>
              <w:t>бойынша</w:t>
            </w:r>
            <w:proofErr w:type="spellEnd"/>
            <w:r w:rsidRPr="005A5458">
              <w:rPr>
                <w:rFonts w:ascii="Times New Roman" w:hAnsi="Times New Roman" w:cs="Times New Roman"/>
                <w:sz w:val="24"/>
                <w:szCs w:val="24"/>
              </w:rPr>
              <w:t xml:space="preserve"> жұмыс;</w:t>
            </w:r>
          </w:p>
          <w:p w:rsidR="008C10FD" w:rsidRPr="00E60668" w:rsidRDefault="008C10FD" w:rsidP="00E60668">
            <w:pPr>
              <w:pStyle w:val="a4"/>
              <w:ind w:left="4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  </w:t>
            </w:r>
            <w:r w:rsidRPr="005A5458">
              <w:rPr>
                <w:rFonts w:ascii="Times New Roman" w:hAnsi="Times New Roman" w:cs="Times New Roman"/>
                <w:sz w:val="24"/>
                <w:szCs w:val="24"/>
              </w:rPr>
              <w:t>халық</w:t>
            </w:r>
            <w:proofErr w:type="gramStart"/>
            <w:r w:rsidRPr="005A5458">
              <w:rPr>
                <w:rFonts w:ascii="Times New Roman" w:hAnsi="Times New Roman" w:cs="Times New Roman"/>
                <w:sz w:val="24"/>
                <w:szCs w:val="24"/>
              </w:rPr>
              <w:t>ты</w:t>
            </w:r>
            <w:proofErr w:type="gramEnd"/>
            <w:r w:rsidRPr="005A5458">
              <w:rPr>
                <w:rFonts w:ascii="Times New Roman" w:hAnsi="Times New Roman" w:cs="Times New Roman"/>
                <w:sz w:val="24"/>
                <w:szCs w:val="24"/>
              </w:rPr>
              <w:t>ң ақпараттануы;</w:t>
            </w:r>
          </w:p>
        </w:tc>
        <w:tc>
          <w:tcPr>
            <w:tcW w:w="1417" w:type="dxa"/>
          </w:tcPr>
          <w:p w:rsidR="008C10FD" w:rsidRPr="000655A9" w:rsidRDefault="008C10FD" w:rsidP="008C10F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2022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жыл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ғ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606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қыркүйек</w:t>
            </w:r>
          </w:p>
        </w:tc>
        <w:tc>
          <w:tcPr>
            <w:tcW w:w="850" w:type="dxa"/>
          </w:tcPr>
          <w:p w:rsidR="008C10FD" w:rsidRPr="00BF0472" w:rsidRDefault="008C10FD" w:rsidP="008C10F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БІШ</w:t>
            </w:r>
          </w:p>
          <w:p w:rsidR="008C10FD" w:rsidRPr="004F2C4A" w:rsidRDefault="008C10FD" w:rsidP="008C1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актісі</w:t>
            </w:r>
          </w:p>
        </w:tc>
        <w:tc>
          <w:tcPr>
            <w:tcW w:w="1844" w:type="dxa"/>
          </w:tcPr>
          <w:p w:rsidR="008C10FD" w:rsidRPr="004F2C4A" w:rsidRDefault="008C10FD" w:rsidP="008C10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В.А.</w:t>
            </w:r>
            <w:r w:rsidRPr="004F2C4A">
              <w:rPr>
                <w:rFonts w:ascii="Times New Roman" w:hAnsi="Times New Roman" w:cs="Times New Roman"/>
                <w:sz w:val="24"/>
                <w:szCs w:val="24"/>
              </w:rPr>
              <w:t>Краснощёк</w:t>
            </w:r>
          </w:p>
          <w:p w:rsidR="008C10FD" w:rsidRPr="000655A9" w:rsidRDefault="008C10FD" w:rsidP="008C10F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С.Қ.Қасенова</w:t>
            </w:r>
          </w:p>
        </w:tc>
      </w:tr>
      <w:tr w:rsidR="008C10FD" w:rsidRPr="000655A9" w:rsidTr="00804C5E">
        <w:trPr>
          <w:trHeight w:val="2913"/>
        </w:trPr>
        <w:tc>
          <w:tcPr>
            <w:tcW w:w="568" w:type="dxa"/>
          </w:tcPr>
          <w:p w:rsidR="008C10FD" w:rsidRPr="000655A9" w:rsidRDefault="008C10FD" w:rsidP="00916DBE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8C10FD" w:rsidRPr="003718C8" w:rsidRDefault="008C10FD" w:rsidP="008C10FD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3718C8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Солтү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ік Қазақстан облысы Есіл ауданы әкімдігінің жер қатынастары бөлімі» КММ  </w:t>
            </w:r>
          </w:p>
        </w:tc>
        <w:tc>
          <w:tcPr>
            <w:tcW w:w="3827" w:type="dxa"/>
          </w:tcPr>
          <w:p w:rsidR="008C10FD" w:rsidRPr="007A1E89" w:rsidRDefault="008C10FD" w:rsidP="008C10FD">
            <w:pPr>
              <w:pStyle w:val="a4"/>
              <w:ind w:left="47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  М</w:t>
            </w:r>
            <w:r w:rsidRPr="007A1E8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емлекеттік қызметтерді уақытылы көрсету;</w:t>
            </w:r>
          </w:p>
          <w:p w:rsidR="008C10FD" w:rsidRPr="007A1E89" w:rsidRDefault="008C10FD" w:rsidP="008C10FD">
            <w:pPr>
              <w:pStyle w:val="a4"/>
              <w:ind w:left="47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  </w:t>
            </w:r>
            <w:r w:rsidRPr="007A1E8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құжаттар пакеттерінің толықтығы;</w:t>
            </w:r>
          </w:p>
          <w:p w:rsidR="008C10FD" w:rsidRPr="00813BA2" w:rsidRDefault="008C10FD" w:rsidP="008C10FD">
            <w:pPr>
              <w:pStyle w:val="a4"/>
              <w:ind w:left="47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  </w:t>
            </w:r>
            <w:r w:rsidRPr="007A1E8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мемлекеттік қызмет </w:t>
            </w:r>
            <w:r w:rsidR="00E606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көрсету</w:t>
            </w:r>
            <w:r w:rsidRPr="00813BA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тәртібін </w:t>
            </w:r>
            <w:r w:rsidRPr="00813BA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сақтау;</w:t>
            </w:r>
          </w:p>
          <w:p w:rsidR="008C10FD" w:rsidRPr="00813BA2" w:rsidRDefault="008C10FD" w:rsidP="008C10FD">
            <w:pPr>
              <w:pStyle w:val="a4"/>
              <w:ind w:left="47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  </w:t>
            </w:r>
            <w:r w:rsidRPr="00813BA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ақпараттық жүйелерге деректерді уақ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ы</w:t>
            </w:r>
            <w:r w:rsidRPr="00813BA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тылы енгізу;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  <w:p w:rsidR="008C10FD" w:rsidRPr="0038730A" w:rsidRDefault="008C10FD" w:rsidP="008C10FD">
            <w:pPr>
              <w:pStyle w:val="a4"/>
              <w:ind w:left="47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  </w:t>
            </w:r>
            <w:r w:rsidRPr="0038730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мүмкіндігі шектеулі адамдар үшін қол жетімділіктің болуы;</w:t>
            </w:r>
          </w:p>
          <w:p w:rsidR="008C10FD" w:rsidRPr="0038730A" w:rsidRDefault="008C10FD" w:rsidP="008C10FD">
            <w:pPr>
              <w:pStyle w:val="a4"/>
              <w:ind w:left="47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  </w:t>
            </w:r>
            <w:r w:rsidRPr="0038730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ішкі бақылау бойынша есеп деректерінің дұрыстығы;</w:t>
            </w:r>
          </w:p>
          <w:p w:rsidR="008C10FD" w:rsidRPr="005A5458" w:rsidRDefault="008C10FD" w:rsidP="008C10FD">
            <w:pPr>
              <w:pStyle w:val="a4"/>
              <w:ind w:left="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  </w:t>
            </w:r>
            <w:proofErr w:type="spellStart"/>
            <w:r w:rsidRPr="005A5458">
              <w:rPr>
                <w:rFonts w:ascii="Times New Roman" w:hAnsi="Times New Roman" w:cs="Times New Roman"/>
                <w:sz w:val="24"/>
                <w:szCs w:val="24"/>
              </w:rPr>
              <w:t>ресми</w:t>
            </w:r>
            <w:proofErr w:type="spellEnd"/>
            <w:r w:rsidRPr="005A54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5458">
              <w:rPr>
                <w:rFonts w:ascii="Times New Roman" w:hAnsi="Times New Roman" w:cs="Times New Roman"/>
                <w:sz w:val="24"/>
                <w:szCs w:val="24"/>
              </w:rPr>
              <w:t>интернет-ресурста</w:t>
            </w:r>
            <w:proofErr w:type="spellEnd"/>
            <w:r w:rsidRPr="005A54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5458">
              <w:rPr>
                <w:rFonts w:ascii="Times New Roman" w:hAnsi="Times New Roman" w:cs="Times New Roman"/>
                <w:sz w:val="24"/>
                <w:szCs w:val="24"/>
              </w:rPr>
              <w:t>деректерді</w:t>
            </w:r>
            <w:proofErr w:type="spellEnd"/>
            <w:r w:rsidRPr="005A54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5458">
              <w:rPr>
                <w:rFonts w:ascii="Times New Roman" w:hAnsi="Times New Roman" w:cs="Times New Roman"/>
                <w:sz w:val="24"/>
                <w:szCs w:val="24"/>
              </w:rPr>
              <w:t>толтыру</w:t>
            </w:r>
            <w:proofErr w:type="spellEnd"/>
            <w:r w:rsidRPr="005A54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5458">
              <w:rPr>
                <w:rFonts w:ascii="Times New Roman" w:hAnsi="Times New Roman" w:cs="Times New Roman"/>
                <w:sz w:val="24"/>
                <w:szCs w:val="24"/>
              </w:rPr>
              <w:t>бойынша</w:t>
            </w:r>
            <w:proofErr w:type="spellEnd"/>
            <w:r w:rsidRPr="005A5458">
              <w:rPr>
                <w:rFonts w:ascii="Times New Roman" w:hAnsi="Times New Roman" w:cs="Times New Roman"/>
                <w:sz w:val="24"/>
                <w:szCs w:val="24"/>
              </w:rPr>
              <w:t xml:space="preserve"> жұмыс;</w:t>
            </w:r>
          </w:p>
          <w:p w:rsidR="008C10FD" w:rsidRDefault="008C10FD" w:rsidP="00E60668">
            <w:pPr>
              <w:pStyle w:val="a4"/>
              <w:ind w:left="4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  </w:t>
            </w:r>
            <w:r w:rsidRPr="005A5458">
              <w:rPr>
                <w:rFonts w:ascii="Times New Roman" w:hAnsi="Times New Roman" w:cs="Times New Roman"/>
                <w:sz w:val="24"/>
                <w:szCs w:val="24"/>
              </w:rPr>
              <w:t>халық</w:t>
            </w:r>
            <w:proofErr w:type="gramStart"/>
            <w:r w:rsidRPr="005A5458">
              <w:rPr>
                <w:rFonts w:ascii="Times New Roman" w:hAnsi="Times New Roman" w:cs="Times New Roman"/>
                <w:sz w:val="24"/>
                <w:szCs w:val="24"/>
              </w:rPr>
              <w:t>ты</w:t>
            </w:r>
            <w:proofErr w:type="gramEnd"/>
            <w:r w:rsidRPr="005A5458">
              <w:rPr>
                <w:rFonts w:ascii="Times New Roman" w:hAnsi="Times New Roman" w:cs="Times New Roman"/>
                <w:sz w:val="24"/>
                <w:szCs w:val="24"/>
              </w:rPr>
              <w:t>ң ақпараттануы;</w:t>
            </w:r>
          </w:p>
          <w:p w:rsidR="00804C5E" w:rsidRPr="00804C5E" w:rsidRDefault="00804C5E" w:rsidP="00E60668">
            <w:pPr>
              <w:pStyle w:val="a4"/>
              <w:ind w:left="4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</w:tcPr>
          <w:p w:rsidR="008C10FD" w:rsidRPr="00431B5B" w:rsidRDefault="008C10FD" w:rsidP="008C10FD">
            <w:pPr>
              <w:jc w:val="center"/>
              <w:rPr>
                <w:rFonts w:ascii="Times New Roman" w:hAnsi="Times New Roman" w:cs="Times New Roman"/>
                <w:sz w:val="23"/>
                <w:szCs w:val="23"/>
                <w:lang w:val="kk-KZ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lang w:val="kk-KZ"/>
              </w:rPr>
              <w:t xml:space="preserve">2022 жылғы </w:t>
            </w:r>
            <w:r w:rsidR="00E606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қыркүйек</w:t>
            </w:r>
          </w:p>
        </w:tc>
        <w:tc>
          <w:tcPr>
            <w:tcW w:w="850" w:type="dxa"/>
          </w:tcPr>
          <w:p w:rsidR="008C10FD" w:rsidRPr="00BF0472" w:rsidRDefault="008C10FD" w:rsidP="008C10F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БІШ</w:t>
            </w:r>
          </w:p>
          <w:p w:rsidR="008C10FD" w:rsidRDefault="008C10FD" w:rsidP="008C10FD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актісі</w:t>
            </w:r>
          </w:p>
        </w:tc>
        <w:tc>
          <w:tcPr>
            <w:tcW w:w="1844" w:type="dxa"/>
          </w:tcPr>
          <w:p w:rsidR="008C10FD" w:rsidRPr="004F2C4A" w:rsidRDefault="008C10FD" w:rsidP="008C10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В.А.</w:t>
            </w:r>
            <w:r w:rsidRPr="004F2C4A">
              <w:rPr>
                <w:rFonts w:ascii="Times New Roman" w:hAnsi="Times New Roman" w:cs="Times New Roman"/>
                <w:sz w:val="24"/>
                <w:szCs w:val="24"/>
              </w:rPr>
              <w:t>Краснощёк</w:t>
            </w:r>
          </w:p>
          <w:p w:rsidR="008C10FD" w:rsidRPr="000655A9" w:rsidRDefault="008C10FD" w:rsidP="008C10FD">
            <w:pPr>
              <w:rPr>
                <w:rFonts w:ascii="Times New Roman" w:hAnsi="Times New Roman" w:cs="Times New Roman"/>
                <w:sz w:val="23"/>
                <w:szCs w:val="23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С.Қ.Қасенова</w:t>
            </w:r>
          </w:p>
        </w:tc>
      </w:tr>
      <w:tr w:rsidR="008C10FD" w:rsidRPr="000655A9" w:rsidTr="00804C5E">
        <w:trPr>
          <w:trHeight w:val="2913"/>
        </w:trPr>
        <w:tc>
          <w:tcPr>
            <w:tcW w:w="568" w:type="dxa"/>
          </w:tcPr>
          <w:p w:rsidR="008C10FD" w:rsidRPr="000655A9" w:rsidRDefault="008C10FD" w:rsidP="00916DBE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8C10FD" w:rsidRPr="007E5929" w:rsidRDefault="008C10FD" w:rsidP="008C10F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E592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Солтүстік Қазақстан облысы Есіл ауданы әкімдігінің ауыл шаруашылығыжәне ветеринария бөлімі» КММ  </w:t>
            </w:r>
          </w:p>
          <w:p w:rsidR="008C10FD" w:rsidRPr="007E5929" w:rsidRDefault="008C10FD" w:rsidP="008C10F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827" w:type="dxa"/>
          </w:tcPr>
          <w:p w:rsidR="008C10FD" w:rsidRPr="00692FB3" w:rsidRDefault="008C10FD" w:rsidP="008C10FD">
            <w:pPr>
              <w:pStyle w:val="a4"/>
              <w:ind w:left="47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  М</w:t>
            </w:r>
            <w:r w:rsidRPr="00692FB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емлекеттік қызметтерді уақытылы көрсету;</w:t>
            </w:r>
          </w:p>
          <w:p w:rsidR="008C10FD" w:rsidRPr="00692FB3" w:rsidRDefault="008C10FD" w:rsidP="008C10FD">
            <w:pPr>
              <w:pStyle w:val="a4"/>
              <w:ind w:left="47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  </w:t>
            </w:r>
            <w:r w:rsidRPr="00692FB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құжаттар пакеттерінің толықтығы;</w:t>
            </w:r>
          </w:p>
          <w:p w:rsidR="008C10FD" w:rsidRPr="00813BA2" w:rsidRDefault="008C10FD" w:rsidP="008C10FD">
            <w:pPr>
              <w:pStyle w:val="a4"/>
              <w:ind w:left="47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  </w:t>
            </w:r>
            <w:r w:rsidRPr="007A1E8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мемлекеттік қызмет </w:t>
            </w:r>
            <w:r w:rsidR="00E606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көрсету</w:t>
            </w:r>
            <w:r w:rsidRPr="00813BA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тәртібін </w:t>
            </w:r>
            <w:r w:rsidRPr="00813BA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сақтау;</w:t>
            </w:r>
          </w:p>
          <w:p w:rsidR="008C10FD" w:rsidRPr="00813BA2" w:rsidRDefault="008C10FD" w:rsidP="008C10FD">
            <w:pPr>
              <w:pStyle w:val="a4"/>
              <w:ind w:left="47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  </w:t>
            </w:r>
            <w:r w:rsidRPr="00813BA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ақпараттық жүйелерге деректерді уақ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ы</w:t>
            </w:r>
            <w:r w:rsidRPr="00813BA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тылы енгізу;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  <w:p w:rsidR="008C10FD" w:rsidRPr="0038730A" w:rsidRDefault="008C10FD" w:rsidP="008C10FD">
            <w:pPr>
              <w:pStyle w:val="a4"/>
              <w:ind w:left="47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  </w:t>
            </w:r>
            <w:r w:rsidRPr="0038730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мүмкіндігі шектеулі адамдар үшін қол жетімділіктің болуы;</w:t>
            </w:r>
          </w:p>
          <w:p w:rsidR="008C10FD" w:rsidRPr="0038730A" w:rsidRDefault="008C10FD" w:rsidP="008C10FD">
            <w:pPr>
              <w:pStyle w:val="a4"/>
              <w:ind w:left="47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  </w:t>
            </w:r>
            <w:r w:rsidRPr="0038730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ішкі бақылау бойынша есеп деректерінің дұрыстығы;</w:t>
            </w:r>
          </w:p>
          <w:p w:rsidR="008C10FD" w:rsidRPr="005A5458" w:rsidRDefault="008C10FD" w:rsidP="008C10FD">
            <w:pPr>
              <w:pStyle w:val="a4"/>
              <w:ind w:left="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  </w:t>
            </w:r>
            <w:proofErr w:type="spellStart"/>
            <w:r w:rsidRPr="005A5458">
              <w:rPr>
                <w:rFonts w:ascii="Times New Roman" w:hAnsi="Times New Roman" w:cs="Times New Roman"/>
                <w:sz w:val="24"/>
                <w:szCs w:val="24"/>
              </w:rPr>
              <w:t>ресми</w:t>
            </w:r>
            <w:proofErr w:type="spellEnd"/>
            <w:r w:rsidRPr="005A54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5458">
              <w:rPr>
                <w:rFonts w:ascii="Times New Roman" w:hAnsi="Times New Roman" w:cs="Times New Roman"/>
                <w:sz w:val="24"/>
                <w:szCs w:val="24"/>
              </w:rPr>
              <w:t>интернет-ресурста</w:t>
            </w:r>
            <w:proofErr w:type="spellEnd"/>
            <w:r w:rsidRPr="005A54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5458">
              <w:rPr>
                <w:rFonts w:ascii="Times New Roman" w:hAnsi="Times New Roman" w:cs="Times New Roman"/>
                <w:sz w:val="24"/>
                <w:szCs w:val="24"/>
              </w:rPr>
              <w:t>деректерді</w:t>
            </w:r>
            <w:proofErr w:type="spellEnd"/>
            <w:r w:rsidRPr="005A54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5458">
              <w:rPr>
                <w:rFonts w:ascii="Times New Roman" w:hAnsi="Times New Roman" w:cs="Times New Roman"/>
                <w:sz w:val="24"/>
                <w:szCs w:val="24"/>
              </w:rPr>
              <w:t>толтыру</w:t>
            </w:r>
            <w:proofErr w:type="spellEnd"/>
            <w:r w:rsidRPr="005A54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5458">
              <w:rPr>
                <w:rFonts w:ascii="Times New Roman" w:hAnsi="Times New Roman" w:cs="Times New Roman"/>
                <w:sz w:val="24"/>
                <w:szCs w:val="24"/>
              </w:rPr>
              <w:t>бойынша</w:t>
            </w:r>
            <w:proofErr w:type="spellEnd"/>
            <w:r w:rsidRPr="005A5458">
              <w:rPr>
                <w:rFonts w:ascii="Times New Roman" w:hAnsi="Times New Roman" w:cs="Times New Roman"/>
                <w:sz w:val="24"/>
                <w:szCs w:val="24"/>
              </w:rPr>
              <w:t xml:space="preserve"> жұмыс;</w:t>
            </w:r>
          </w:p>
          <w:p w:rsidR="008C10FD" w:rsidRDefault="008C10FD" w:rsidP="00E60668">
            <w:pPr>
              <w:pStyle w:val="a4"/>
              <w:ind w:left="47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  </w:t>
            </w:r>
            <w:r w:rsidRPr="005A5458">
              <w:rPr>
                <w:rFonts w:ascii="Times New Roman" w:hAnsi="Times New Roman" w:cs="Times New Roman"/>
                <w:sz w:val="24"/>
                <w:szCs w:val="24"/>
              </w:rPr>
              <w:t>халық</w:t>
            </w:r>
            <w:proofErr w:type="gramStart"/>
            <w:r w:rsidRPr="005A5458">
              <w:rPr>
                <w:rFonts w:ascii="Times New Roman" w:hAnsi="Times New Roman" w:cs="Times New Roman"/>
                <w:sz w:val="24"/>
                <w:szCs w:val="24"/>
              </w:rPr>
              <w:t>ты</w:t>
            </w:r>
            <w:proofErr w:type="gramEnd"/>
            <w:r w:rsidRPr="005A5458">
              <w:rPr>
                <w:rFonts w:ascii="Times New Roman" w:hAnsi="Times New Roman" w:cs="Times New Roman"/>
                <w:sz w:val="24"/>
                <w:szCs w:val="24"/>
              </w:rPr>
              <w:t>ң ақпараттануы;</w:t>
            </w:r>
          </w:p>
          <w:p w:rsidR="00804C5E" w:rsidRDefault="00804C5E" w:rsidP="00E60668">
            <w:pPr>
              <w:pStyle w:val="a4"/>
              <w:ind w:left="47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804C5E" w:rsidRPr="00804C5E" w:rsidRDefault="00804C5E" w:rsidP="00E60668">
            <w:pPr>
              <w:pStyle w:val="a4"/>
              <w:ind w:left="47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</w:tcPr>
          <w:p w:rsidR="008C10FD" w:rsidRPr="004F2C4A" w:rsidRDefault="008C10FD" w:rsidP="00E606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2022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жылғы </w:t>
            </w:r>
            <w:r w:rsidR="00E606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қазан</w:t>
            </w:r>
          </w:p>
        </w:tc>
        <w:tc>
          <w:tcPr>
            <w:tcW w:w="850" w:type="dxa"/>
          </w:tcPr>
          <w:p w:rsidR="008C10FD" w:rsidRPr="00BF0472" w:rsidRDefault="008C10FD" w:rsidP="008C10F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БІШ</w:t>
            </w:r>
          </w:p>
          <w:p w:rsidR="008C10FD" w:rsidRPr="004F2C4A" w:rsidRDefault="008C10FD" w:rsidP="008C1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актісі</w:t>
            </w:r>
          </w:p>
        </w:tc>
        <w:tc>
          <w:tcPr>
            <w:tcW w:w="1844" w:type="dxa"/>
          </w:tcPr>
          <w:p w:rsidR="008C10FD" w:rsidRPr="004F2C4A" w:rsidRDefault="008C10FD" w:rsidP="008C10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В.А.</w:t>
            </w:r>
            <w:r w:rsidRPr="004F2C4A">
              <w:rPr>
                <w:rFonts w:ascii="Times New Roman" w:hAnsi="Times New Roman" w:cs="Times New Roman"/>
                <w:sz w:val="24"/>
                <w:szCs w:val="24"/>
              </w:rPr>
              <w:t>Краснощёк</w:t>
            </w:r>
          </w:p>
          <w:p w:rsidR="008C10FD" w:rsidRPr="000655A9" w:rsidRDefault="008C10FD" w:rsidP="008C10F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С.Қ.Қасенова</w:t>
            </w:r>
          </w:p>
        </w:tc>
      </w:tr>
      <w:tr w:rsidR="008C10FD" w:rsidRPr="004F2C4A" w:rsidTr="00804C5E">
        <w:trPr>
          <w:trHeight w:val="530"/>
        </w:trPr>
        <w:tc>
          <w:tcPr>
            <w:tcW w:w="568" w:type="dxa"/>
          </w:tcPr>
          <w:p w:rsidR="008C10FD" w:rsidRPr="00916DBE" w:rsidRDefault="008C10FD" w:rsidP="00916DBE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8C10FD" w:rsidRPr="007E5929" w:rsidRDefault="008C10FD" w:rsidP="000655A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E592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Солтүстік Қазақстан облысы Есіл ауданы әкімдігінің Волошинка ауылдық округі әкімінің аппараты»   КММ  </w:t>
            </w:r>
          </w:p>
        </w:tc>
        <w:tc>
          <w:tcPr>
            <w:tcW w:w="3827" w:type="dxa"/>
          </w:tcPr>
          <w:p w:rsidR="008C10FD" w:rsidRPr="00692FB3" w:rsidRDefault="008C10FD" w:rsidP="00350A8D">
            <w:pPr>
              <w:pStyle w:val="a4"/>
              <w:ind w:left="47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  М</w:t>
            </w:r>
            <w:r w:rsidRPr="00692FB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емлекеттік қызметтерді уақытылы көрсету;</w:t>
            </w:r>
          </w:p>
          <w:p w:rsidR="008C10FD" w:rsidRPr="00692FB3" w:rsidRDefault="008C10FD" w:rsidP="00350A8D">
            <w:pPr>
              <w:pStyle w:val="a4"/>
              <w:ind w:left="47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  </w:t>
            </w:r>
            <w:r w:rsidRPr="00692FB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құжаттар пакеттерінің толықтығы;</w:t>
            </w:r>
          </w:p>
          <w:p w:rsidR="008C10FD" w:rsidRPr="00813BA2" w:rsidRDefault="008C10FD" w:rsidP="008C10FD">
            <w:pPr>
              <w:pStyle w:val="a4"/>
              <w:ind w:left="47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  </w:t>
            </w:r>
            <w:r w:rsidRPr="007A1E8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мемлекеттік қызмет </w:t>
            </w:r>
            <w:r w:rsidR="00E606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көрсету</w:t>
            </w:r>
            <w:r w:rsidRPr="00813BA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тәртібін </w:t>
            </w:r>
            <w:r w:rsidRPr="00813BA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сақтау;</w:t>
            </w:r>
          </w:p>
          <w:p w:rsidR="008C10FD" w:rsidRPr="00813BA2" w:rsidRDefault="008C10FD" w:rsidP="00350A8D">
            <w:pPr>
              <w:pStyle w:val="a4"/>
              <w:ind w:left="47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  </w:t>
            </w:r>
            <w:r w:rsidRPr="00813BA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ақпараттық жүйелерге деректерді уақ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ы</w:t>
            </w:r>
            <w:r w:rsidRPr="00813BA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тылы енгізу;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  <w:p w:rsidR="008C10FD" w:rsidRPr="0038730A" w:rsidRDefault="008C10FD" w:rsidP="00350A8D">
            <w:pPr>
              <w:pStyle w:val="a4"/>
              <w:ind w:left="47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  </w:t>
            </w:r>
            <w:r w:rsidRPr="0038730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мүмкіндігі шектеулі адамдар үшін қол жетімділіктің болуы;</w:t>
            </w:r>
          </w:p>
          <w:p w:rsidR="008C10FD" w:rsidRPr="0038730A" w:rsidRDefault="008C10FD" w:rsidP="00350A8D">
            <w:pPr>
              <w:pStyle w:val="a4"/>
              <w:ind w:left="47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  </w:t>
            </w:r>
            <w:r w:rsidRPr="0038730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ішкі бақылау бойынша есеп деректерінің дұрыстығы;</w:t>
            </w:r>
          </w:p>
          <w:p w:rsidR="008C10FD" w:rsidRPr="005A5458" w:rsidRDefault="008C10FD" w:rsidP="00350A8D">
            <w:pPr>
              <w:pStyle w:val="a4"/>
              <w:ind w:left="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  </w:t>
            </w:r>
            <w:proofErr w:type="spellStart"/>
            <w:r w:rsidRPr="005A5458">
              <w:rPr>
                <w:rFonts w:ascii="Times New Roman" w:hAnsi="Times New Roman" w:cs="Times New Roman"/>
                <w:sz w:val="24"/>
                <w:szCs w:val="24"/>
              </w:rPr>
              <w:t>ресми</w:t>
            </w:r>
            <w:proofErr w:type="spellEnd"/>
            <w:r w:rsidRPr="005A54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5458">
              <w:rPr>
                <w:rFonts w:ascii="Times New Roman" w:hAnsi="Times New Roman" w:cs="Times New Roman"/>
                <w:sz w:val="24"/>
                <w:szCs w:val="24"/>
              </w:rPr>
              <w:t>интернет-ресурста</w:t>
            </w:r>
            <w:proofErr w:type="spellEnd"/>
            <w:r w:rsidRPr="005A54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5458">
              <w:rPr>
                <w:rFonts w:ascii="Times New Roman" w:hAnsi="Times New Roman" w:cs="Times New Roman"/>
                <w:sz w:val="24"/>
                <w:szCs w:val="24"/>
              </w:rPr>
              <w:t>деректерді</w:t>
            </w:r>
            <w:proofErr w:type="spellEnd"/>
            <w:r w:rsidRPr="005A54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5458">
              <w:rPr>
                <w:rFonts w:ascii="Times New Roman" w:hAnsi="Times New Roman" w:cs="Times New Roman"/>
                <w:sz w:val="24"/>
                <w:szCs w:val="24"/>
              </w:rPr>
              <w:t>толтыру</w:t>
            </w:r>
            <w:proofErr w:type="spellEnd"/>
            <w:r w:rsidRPr="005A54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5458">
              <w:rPr>
                <w:rFonts w:ascii="Times New Roman" w:hAnsi="Times New Roman" w:cs="Times New Roman"/>
                <w:sz w:val="24"/>
                <w:szCs w:val="24"/>
              </w:rPr>
              <w:t>бойынша</w:t>
            </w:r>
            <w:proofErr w:type="spellEnd"/>
            <w:r w:rsidRPr="005A5458">
              <w:rPr>
                <w:rFonts w:ascii="Times New Roman" w:hAnsi="Times New Roman" w:cs="Times New Roman"/>
                <w:sz w:val="24"/>
                <w:szCs w:val="24"/>
              </w:rPr>
              <w:t xml:space="preserve"> жұмыс;</w:t>
            </w:r>
          </w:p>
          <w:p w:rsidR="008C10FD" w:rsidRDefault="008C10FD" w:rsidP="00E60668">
            <w:pPr>
              <w:pStyle w:val="a4"/>
              <w:ind w:left="47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 </w:t>
            </w:r>
            <w:r w:rsidRPr="005A5458">
              <w:rPr>
                <w:rFonts w:ascii="Times New Roman" w:hAnsi="Times New Roman" w:cs="Times New Roman"/>
                <w:sz w:val="24"/>
                <w:szCs w:val="24"/>
              </w:rPr>
              <w:t>халық</w:t>
            </w:r>
            <w:proofErr w:type="gramStart"/>
            <w:r w:rsidRPr="005A5458">
              <w:rPr>
                <w:rFonts w:ascii="Times New Roman" w:hAnsi="Times New Roman" w:cs="Times New Roman"/>
                <w:sz w:val="24"/>
                <w:szCs w:val="24"/>
              </w:rPr>
              <w:t>ты</w:t>
            </w:r>
            <w:proofErr w:type="gramEnd"/>
            <w:r w:rsidRPr="005A5458">
              <w:rPr>
                <w:rFonts w:ascii="Times New Roman" w:hAnsi="Times New Roman" w:cs="Times New Roman"/>
                <w:sz w:val="24"/>
                <w:szCs w:val="24"/>
              </w:rPr>
              <w:t xml:space="preserve">ң ақпараттануы; </w:t>
            </w:r>
          </w:p>
          <w:p w:rsidR="00804C5E" w:rsidRDefault="00804C5E" w:rsidP="00E60668">
            <w:pPr>
              <w:pStyle w:val="a4"/>
              <w:ind w:left="47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804C5E" w:rsidRPr="00804C5E" w:rsidRDefault="00804C5E" w:rsidP="00E60668">
            <w:pPr>
              <w:pStyle w:val="a4"/>
              <w:ind w:left="47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</w:tcPr>
          <w:p w:rsidR="008C10FD" w:rsidRPr="00B706A2" w:rsidRDefault="008C10FD" w:rsidP="00BA6DE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2022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жылғы қазан</w:t>
            </w:r>
          </w:p>
        </w:tc>
        <w:tc>
          <w:tcPr>
            <w:tcW w:w="850" w:type="dxa"/>
          </w:tcPr>
          <w:p w:rsidR="008C10FD" w:rsidRPr="00BF0472" w:rsidRDefault="008C10FD" w:rsidP="00350A8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БІШ</w:t>
            </w:r>
          </w:p>
          <w:p w:rsidR="008C10FD" w:rsidRPr="00B706A2" w:rsidRDefault="008C10FD" w:rsidP="00350A8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актісі</w:t>
            </w:r>
          </w:p>
        </w:tc>
        <w:tc>
          <w:tcPr>
            <w:tcW w:w="1844" w:type="dxa"/>
          </w:tcPr>
          <w:p w:rsidR="008C10FD" w:rsidRPr="004F2C4A" w:rsidRDefault="008C10FD" w:rsidP="00350A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2C4A">
              <w:rPr>
                <w:rFonts w:ascii="Times New Roman" w:hAnsi="Times New Roman" w:cs="Times New Roman"/>
                <w:sz w:val="24"/>
                <w:szCs w:val="24"/>
              </w:rPr>
              <w:t>В.А.Краснощёк</w:t>
            </w:r>
          </w:p>
          <w:p w:rsidR="008C10FD" w:rsidRPr="004F2C4A" w:rsidRDefault="008C10FD" w:rsidP="00350A8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С.Қ.Қасенова</w:t>
            </w:r>
          </w:p>
        </w:tc>
      </w:tr>
      <w:tr w:rsidR="00E60668" w:rsidRPr="004F2C4A" w:rsidTr="00804C5E">
        <w:trPr>
          <w:trHeight w:val="530"/>
        </w:trPr>
        <w:tc>
          <w:tcPr>
            <w:tcW w:w="568" w:type="dxa"/>
          </w:tcPr>
          <w:p w:rsidR="00E60668" w:rsidRPr="00916DBE" w:rsidRDefault="00E60668" w:rsidP="00916DBE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E60668" w:rsidRPr="00E60668" w:rsidRDefault="00E60668" w:rsidP="001057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0668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606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Солтү</w:t>
            </w:r>
            <w:proofErr w:type="gramStart"/>
            <w:r w:rsidRPr="00E606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ст</w:t>
            </w:r>
            <w:proofErr w:type="gramEnd"/>
            <w:r w:rsidRPr="00E606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ік Қазақстан облысы Есіл ауданы әкімдігінің Корнеевка ауылдық округі әкімінің аппараты» КММ  </w:t>
            </w:r>
          </w:p>
          <w:p w:rsidR="00E60668" w:rsidRPr="00E60668" w:rsidRDefault="00E60668" w:rsidP="001057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0668" w:rsidRPr="00E60668" w:rsidRDefault="00E60668" w:rsidP="001057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0668" w:rsidRPr="00E60668" w:rsidRDefault="00E60668" w:rsidP="001057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0668" w:rsidRPr="00E60668" w:rsidRDefault="00E60668" w:rsidP="001057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E60668" w:rsidRPr="00E60668" w:rsidRDefault="00E60668" w:rsidP="001057DE">
            <w:pPr>
              <w:pStyle w:val="a4"/>
              <w:ind w:left="47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606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  Мемлекеттік қызметтерді уақытылы көрсету;</w:t>
            </w:r>
          </w:p>
          <w:p w:rsidR="00E60668" w:rsidRPr="00E60668" w:rsidRDefault="00E60668" w:rsidP="001057DE">
            <w:pPr>
              <w:pStyle w:val="a4"/>
              <w:ind w:left="47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606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  құжаттар пакеттерінің толықтығы;</w:t>
            </w:r>
          </w:p>
          <w:p w:rsidR="00E60668" w:rsidRPr="00E60668" w:rsidRDefault="00E60668" w:rsidP="001057DE">
            <w:pPr>
              <w:pStyle w:val="a4"/>
              <w:ind w:left="47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606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  мемлекеттік қызмет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көрсету</w:t>
            </w:r>
            <w:r w:rsidRPr="00E606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тәртібін сақтау;</w:t>
            </w:r>
          </w:p>
          <w:p w:rsidR="00E60668" w:rsidRPr="00E60668" w:rsidRDefault="00E60668" w:rsidP="001057DE">
            <w:pPr>
              <w:pStyle w:val="a4"/>
              <w:ind w:left="47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606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  ақпараттық жүйелерге деректерді уақытылы енгізу; </w:t>
            </w:r>
          </w:p>
          <w:p w:rsidR="00E60668" w:rsidRPr="00E60668" w:rsidRDefault="00E60668" w:rsidP="001057DE">
            <w:pPr>
              <w:pStyle w:val="a4"/>
              <w:ind w:left="47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606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  мүмкіндігі шектеулі адамдар үшін қол жетімділіктің болуы;</w:t>
            </w:r>
          </w:p>
          <w:p w:rsidR="00E60668" w:rsidRPr="00E60668" w:rsidRDefault="00E60668" w:rsidP="001057DE">
            <w:pPr>
              <w:pStyle w:val="a4"/>
              <w:ind w:left="47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606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  ішкі бақылау бойынша есеп деректерінің дұрыстығы;</w:t>
            </w:r>
          </w:p>
          <w:p w:rsidR="00E60668" w:rsidRPr="00E60668" w:rsidRDefault="00E60668" w:rsidP="001057DE">
            <w:pPr>
              <w:pStyle w:val="a4"/>
              <w:ind w:left="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06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  </w:t>
            </w:r>
            <w:proofErr w:type="spellStart"/>
            <w:r w:rsidRPr="00E60668">
              <w:rPr>
                <w:rFonts w:ascii="Times New Roman" w:hAnsi="Times New Roman" w:cs="Times New Roman"/>
                <w:sz w:val="24"/>
                <w:szCs w:val="24"/>
              </w:rPr>
              <w:t>ресми</w:t>
            </w:r>
            <w:proofErr w:type="spellEnd"/>
            <w:r w:rsidRPr="00E6066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60668">
              <w:rPr>
                <w:rFonts w:ascii="Times New Roman" w:hAnsi="Times New Roman" w:cs="Times New Roman"/>
                <w:sz w:val="24"/>
                <w:szCs w:val="24"/>
              </w:rPr>
              <w:t>интернет-ресурста</w:t>
            </w:r>
            <w:proofErr w:type="spellEnd"/>
            <w:r w:rsidRPr="00E6066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60668">
              <w:rPr>
                <w:rFonts w:ascii="Times New Roman" w:hAnsi="Times New Roman" w:cs="Times New Roman"/>
                <w:sz w:val="24"/>
                <w:szCs w:val="24"/>
              </w:rPr>
              <w:t>деректерді</w:t>
            </w:r>
            <w:proofErr w:type="spellEnd"/>
            <w:r w:rsidRPr="00E6066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60668">
              <w:rPr>
                <w:rFonts w:ascii="Times New Roman" w:hAnsi="Times New Roman" w:cs="Times New Roman"/>
                <w:sz w:val="24"/>
                <w:szCs w:val="24"/>
              </w:rPr>
              <w:t>толтыру</w:t>
            </w:r>
            <w:proofErr w:type="spellEnd"/>
            <w:r w:rsidRPr="00E6066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60668">
              <w:rPr>
                <w:rFonts w:ascii="Times New Roman" w:hAnsi="Times New Roman" w:cs="Times New Roman"/>
                <w:sz w:val="24"/>
                <w:szCs w:val="24"/>
              </w:rPr>
              <w:t>бойынша</w:t>
            </w:r>
            <w:proofErr w:type="spellEnd"/>
            <w:r w:rsidRPr="00E60668">
              <w:rPr>
                <w:rFonts w:ascii="Times New Roman" w:hAnsi="Times New Roman" w:cs="Times New Roman"/>
                <w:sz w:val="24"/>
                <w:szCs w:val="24"/>
              </w:rPr>
              <w:t xml:space="preserve"> жұмыс;</w:t>
            </w:r>
          </w:p>
          <w:p w:rsidR="00E60668" w:rsidRDefault="00E60668" w:rsidP="00E60668">
            <w:pPr>
              <w:pStyle w:val="a4"/>
              <w:ind w:left="4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606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  </w:t>
            </w:r>
            <w:r w:rsidRPr="00E60668">
              <w:rPr>
                <w:rFonts w:ascii="Times New Roman" w:hAnsi="Times New Roman" w:cs="Times New Roman"/>
                <w:sz w:val="24"/>
                <w:szCs w:val="24"/>
              </w:rPr>
              <w:t>халық</w:t>
            </w:r>
            <w:proofErr w:type="gramStart"/>
            <w:r w:rsidRPr="00E60668">
              <w:rPr>
                <w:rFonts w:ascii="Times New Roman" w:hAnsi="Times New Roman" w:cs="Times New Roman"/>
                <w:sz w:val="24"/>
                <w:szCs w:val="24"/>
              </w:rPr>
              <w:t>ты</w:t>
            </w:r>
            <w:proofErr w:type="gramEnd"/>
            <w:r w:rsidRPr="00E60668">
              <w:rPr>
                <w:rFonts w:ascii="Times New Roman" w:hAnsi="Times New Roman" w:cs="Times New Roman"/>
                <w:sz w:val="24"/>
                <w:szCs w:val="24"/>
              </w:rPr>
              <w:t>ң ақпараттануы;</w:t>
            </w:r>
          </w:p>
          <w:p w:rsidR="00804C5E" w:rsidRDefault="00804C5E" w:rsidP="00E60668">
            <w:pPr>
              <w:pStyle w:val="a4"/>
              <w:ind w:left="4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804C5E" w:rsidRPr="00804C5E" w:rsidRDefault="00804C5E" w:rsidP="00E60668">
            <w:pPr>
              <w:pStyle w:val="a4"/>
              <w:ind w:left="4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</w:tcPr>
          <w:p w:rsidR="00E60668" w:rsidRPr="00E60668" w:rsidRDefault="00E60668" w:rsidP="00E606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0668">
              <w:rPr>
                <w:rFonts w:ascii="Times New Roman" w:hAnsi="Times New Roman" w:cs="Times New Roman"/>
                <w:sz w:val="23"/>
                <w:szCs w:val="23"/>
                <w:lang w:val="kk-KZ"/>
              </w:rPr>
              <w:t xml:space="preserve">2022 жылғы </w:t>
            </w:r>
            <w:r w:rsidRPr="00E60668">
              <w:rPr>
                <w:rFonts w:ascii="Times New Roman" w:hAnsi="Times New Roman" w:cs="Times New Roman"/>
                <w:sz w:val="23"/>
                <w:szCs w:val="23"/>
                <w:lang w:val="kk-KZ"/>
              </w:rPr>
              <w:t>қараша</w:t>
            </w:r>
          </w:p>
        </w:tc>
        <w:tc>
          <w:tcPr>
            <w:tcW w:w="850" w:type="dxa"/>
          </w:tcPr>
          <w:p w:rsidR="00E60668" w:rsidRPr="00E60668" w:rsidRDefault="00E60668" w:rsidP="001057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606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БІШ</w:t>
            </w:r>
          </w:p>
          <w:p w:rsidR="00E60668" w:rsidRPr="00E60668" w:rsidRDefault="00E60668" w:rsidP="001057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06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актісі</w:t>
            </w:r>
          </w:p>
        </w:tc>
        <w:tc>
          <w:tcPr>
            <w:tcW w:w="1844" w:type="dxa"/>
          </w:tcPr>
          <w:p w:rsidR="00E60668" w:rsidRPr="00E60668" w:rsidRDefault="00E60668" w:rsidP="001057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0668">
              <w:rPr>
                <w:rFonts w:ascii="Times New Roman" w:hAnsi="Times New Roman" w:cs="Times New Roman"/>
                <w:sz w:val="24"/>
                <w:szCs w:val="24"/>
              </w:rPr>
              <w:t>В.А.Краснощёк</w:t>
            </w:r>
          </w:p>
          <w:p w:rsidR="00E60668" w:rsidRPr="00013317" w:rsidRDefault="00E60668" w:rsidP="001057D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606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С.Қ.Қасенова</w:t>
            </w:r>
          </w:p>
        </w:tc>
      </w:tr>
      <w:tr w:rsidR="00E60668" w:rsidRPr="004F2C4A" w:rsidTr="00804C5E">
        <w:trPr>
          <w:trHeight w:val="2913"/>
        </w:trPr>
        <w:tc>
          <w:tcPr>
            <w:tcW w:w="568" w:type="dxa"/>
          </w:tcPr>
          <w:p w:rsidR="00E60668" w:rsidRPr="00916DBE" w:rsidRDefault="00E60668" w:rsidP="00916DBE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E60668" w:rsidRPr="00A32C4A" w:rsidRDefault="00E60668" w:rsidP="008C10F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Солтү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ік Қазақстан облысы Есіл ауданы әкімдігінің жұмыспен қамту және әлеуметтік бағдарламалар бөлімі» КММ  </w:t>
            </w:r>
          </w:p>
          <w:p w:rsidR="00E60668" w:rsidRPr="00A32C4A" w:rsidRDefault="00E60668" w:rsidP="008C10F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E60668" w:rsidRPr="00A32C4A" w:rsidRDefault="00E60668" w:rsidP="008C10F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E60668" w:rsidRPr="00A32C4A" w:rsidRDefault="00E60668" w:rsidP="008C10F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E60668" w:rsidRPr="00A32C4A" w:rsidRDefault="00E60668" w:rsidP="008C10F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827" w:type="dxa"/>
          </w:tcPr>
          <w:p w:rsidR="00834887" w:rsidRPr="007A1E89" w:rsidRDefault="00834887" w:rsidP="00834887">
            <w:pPr>
              <w:pStyle w:val="a4"/>
              <w:ind w:left="47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  М</w:t>
            </w:r>
            <w:r w:rsidRPr="007A1E8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емлекеттік қызметтерді уақытылы көрсету;</w:t>
            </w:r>
          </w:p>
          <w:p w:rsidR="00834887" w:rsidRPr="007A1E89" w:rsidRDefault="00834887" w:rsidP="00834887">
            <w:pPr>
              <w:pStyle w:val="a4"/>
              <w:ind w:left="47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  </w:t>
            </w:r>
            <w:r w:rsidRPr="007A1E8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құжаттар пакеттерінің толықтығы;</w:t>
            </w:r>
          </w:p>
          <w:p w:rsidR="00834887" w:rsidRPr="00813BA2" w:rsidRDefault="00834887" w:rsidP="00834887">
            <w:pPr>
              <w:pStyle w:val="a4"/>
              <w:ind w:left="47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  </w:t>
            </w:r>
            <w:r w:rsidRPr="007A1E8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мемлекеттік қызмет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көрсету</w:t>
            </w:r>
            <w:r w:rsidRPr="00813BA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тәртібін </w:t>
            </w:r>
            <w:r w:rsidRPr="00813BA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сақтау;</w:t>
            </w:r>
          </w:p>
          <w:p w:rsidR="00834887" w:rsidRPr="00813BA2" w:rsidRDefault="00834887" w:rsidP="00834887">
            <w:pPr>
              <w:pStyle w:val="a4"/>
              <w:ind w:left="47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  </w:t>
            </w:r>
            <w:r w:rsidRPr="00813BA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ақпараттық жүйелерге деректерді уақ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ы</w:t>
            </w:r>
            <w:r w:rsidRPr="00813BA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тылы енгізу;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  <w:p w:rsidR="00834887" w:rsidRPr="0038730A" w:rsidRDefault="00834887" w:rsidP="00834887">
            <w:pPr>
              <w:pStyle w:val="a4"/>
              <w:ind w:left="47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  </w:t>
            </w:r>
            <w:r w:rsidRPr="0038730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мүмкіндігі шектеулі адамдар үшін қол жетімділіктің болуы;</w:t>
            </w:r>
          </w:p>
          <w:p w:rsidR="00834887" w:rsidRPr="0038730A" w:rsidRDefault="00834887" w:rsidP="00834887">
            <w:pPr>
              <w:pStyle w:val="a4"/>
              <w:ind w:left="47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  </w:t>
            </w:r>
            <w:r w:rsidRPr="0038730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ішкі бақылау бойынша есеп деректерінің дұрыстығы;</w:t>
            </w:r>
          </w:p>
          <w:p w:rsidR="00834887" w:rsidRPr="005A5458" w:rsidRDefault="00834887" w:rsidP="00834887">
            <w:pPr>
              <w:pStyle w:val="a4"/>
              <w:ind w:left="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  </w:t>
            </w:r>
            <w:proofErr w:type="spellStart"/>
            <w:r w:rsidRPr="005A5458">
              <w:rPr>
                <w:rFonts w:ascii="Times New Roman" w:hAnsi="Times New Roman" w:cs="Times New Roman"/>
                <w:sz w:val="24"/>
                <w:szCs w:val="24"/>
              </w:rPr>
              <w:t>ресми</w:t>
            </w:r>
            <w:proofErr w:type="spellEnd"/>
            <w:r w:rsidRPr="005A54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5458">
              <w:rPr>
                <w:rFonts w:ascii="Times New Roman" w:hAnsi="Times New Roman" w:cs="Times New Roman"/>
                <w:sz w:val="24"/>
                <w:szCs w:val="24"/>
              </w:rPr>
              <w:t>интернет-ресурста</w:t>
            </w:r>
            <w:proofErr w:type="spellEnd"/>
            <w:r w:rsidRPr="005A54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5458">
              <w:rPr>
                <w:rFonts w:ascii="Times New Roman" w:hAnsi="Times New Roman" w:cs="Times New Roman"/>
                <w:sz w:val="24"/>
                <w:szCs w:val="24"/>
              </w:rPr>
              <w:t>деректерді</w:t>
            </w:r>
            <w:proofErr w:type="spellEnd"/>
            <w:r w:rsidRPr="005A54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5458">
              <w:rPr>
                <w:rFonts w:ascii="Times New Roman" w:hAnsi="Times New Roman" w:cs="Times New Roman"/>
                <w:sz w:val="24"/>
                <w:szCs w:val="24"/>
              </w:rPr>
              <w:t>толтыру</w:t>
            </w:r>
            <w:proofErr w:type="spellEnd"/>
            <w:r w:rsidRPr="005A54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5458">
              <w:rPr>
                <w:rFonts w:ascii="Times New Roman" w:hAnsi="Times New Roman" w:cs="Times New Roman"/>
                <w:sz w:val="24"/>
                <w:szCs w:val="24"/>
              </w:rPr>
              <w:t>бойынша</w:t>
            </w:r>
            <w:proofErr w:type="spellEnd"/>
            <w:r w:rsidRPr="005A5458">
              <w:rPr>
                <w:rFonts w:ascii="Times New Roman" w:hAnsi="Times New Roman" w:cs="Times New Roman"/>
                <w:sz w:val="24"/>
                <w:szCs w:val="24"/>
              </w:rPr>
              <w:t xml:space="preserve"> жұмыс;</w:t>
            </w:r>
          </w:p>
          <w:p w:rsidR="00804C5E" w:rsidRDefault="00834887" w:rsidP="00834887">
            <w:pPr>
              <w:pStyle w:val="a4"/>
              <w:ind w:left="4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  </w:t>
            </w:r>
            <w:r w:rsidRPr="005A5458">
              <w:rPr>
                <w:rFonts w:ascii="Times New Roman" w:hAnsi="Times New Roman" w:cs="Times New Roman"/>
                <w:sz w:val="24"/>
                <w:szCs w:val="24"/>
              </w:rPr>
              <w:t>халық</w:t>
            </w:r>
            <w:proofErr w:type="gramStart"/>
            <w:r w:rsidRPr="005A5458">
              <w:rPr>
                <w:rFonts w:ascii="Times New Roman" w:hAnsi="Times New Roman" w:cs="Times New Roman"/>
                <w:sz w:val="24"/>
                <w:szCs w:val="24"/>
              </w:rPr>
              <w:t>ты</w:t>
            </w:r>
            <w:proofErr w:type="gramEnd"/>
            <w:r w:rsidRPr="005A5458">
              <w:rPr>
                <w:rFonts w:ascii="Times New Roman" w:hAnsi="Times New Roman" w:cs="Times New Roman"/>
                <w:sz w:val="24"/>
                <w:szCs w:val="24"/>
              </w:rPr>
              <w:t>ң ақпараттануы;</w:t>
            </w:r>
          </w:p>
          <w:p w:rsidR="00834887" w:rsidRPr="00834887" w:rsidRDefault="00834887" w:rsidP="00834887">
            <w:pPr>
              <w:pStyle w:val="a4"/>
              <w:ind w:left="4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804C5E" w:rsidRPr="00804C5E" w:rsidRDefault="00804C5E" w:rsidP="00E60668">
            <w:pPr>
              <w:pStyle w:val="a4"/>
              <w:ind w:left="4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</w:tcPr>
          <w:p w:rsidR="00E60668" w:rsidRPr="00A32C4A" w:rsidRDefault="00E60668" w:rsidP="00E6066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2022 жылғы қараша</w:t>
            </w:r>
          </w:p>
        </w:tc>
        <w:tc>
          <w:tcPr>
            <w:tcW w:w="850" w:type="dxa"/>
          </w:tcPr>
          <w:p w:rsidR="00E60668" w:rsidRPr="00BF0472" w:rsidRDefault="00E60668" w:rsidP="008C10F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БІШ</w:t>
            </w:r>
          </w:p>
          <w:p w:rsidR="00E60668" w:rsidRPr="004F2C4A" w:rsidRDefault="00E60668" w:rsidP="008C1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актісі</w:t>
            </w:r>
          </w:p>
        </w:tc>
        <w:tc>
          <w:tcPr>
            <w:tcW w:w="1844" w:type="dxa"/>
          </w:tcPr>
          <w:p w:rsidR="00E60668" w:rsidRPr="004F2C4A" w:rsidRDefault="00E60668" w:rsidP="008C10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В.А.</w:t>
            </w:r>
            <w:r w:rsidRPr="004F2C4A">
              <w:rPr>
                <w:rFonts w:ascii="Times New Roman" w:hAnsi="Times New Roman" w:cs="Times New Roman"/>
                <w:sz w:val="24"/>
                <w:szCs w:val="24"/>
              </w:rPr>
              <w:t>Краснощёк</w:t>
            </w:r>
          </w:p>
          <w:p w:rsidR="00E60668" w:rsidRPr="00842BC4" w:rsidRDefault="00E60668" w:rsidP="008C10F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С.Қ.Қасенова</w:t>
            </w:r>
          </w:p>
        </w:tc>
      </w:tr>
      <w:tr w:rsidR="00E60668" w:rsidRPr="004F2C4A" w:rsidTr="00804C5E">
        <w:trPr>
          <w:trHeight w:val="2913"/>
        </w:trPr>
        <w:tc>
          <w:tcPr>
            <w:tcW w:w="568" w:type="dxa"/>
          </w:tcPr>
          <w:p w:rsidR="00E60668" w:rsidRPr="00916DBE" w:rsidRDefault="00E60668" w:rsidP="00916DBE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E60668" w:rsidRPr="00A32C4A" w:rsidRDefault="00E60668" w:rsidP="00350A8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Солтү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ік Қазақстан облысы Есіл ауданы әкімдігінің Николаевка ауылдық округі әкімінің аппараты»   КММ  </w:t>
            </w:r>
          </w:p>
        </w:tc>
        <w:tc>
          <w:tcPr>
            <w:tcW w:w="3827" w:type="dxa"/>
          </w:tcPr>
          <w:p w:rsidR="00834887" w:rsidRPr="007A1E89" w:rsidRDefault="00834887" w:rsidP="00834887">
            <w:pPr>
              <w:pStyle w:val="a4"/>
              <w:ind w:left="47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  М</w:t>
            </w:r>
            <w:r w:rsidRPr="007A1E8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емлекеттік қызметтерді уақытылы көрсету;</w:t>
            </w:r>
          </w:p>
          <w:p w:rsidR="00834887" w:rsidRPr="007A1E89" w:rsidRDefault="00834887" w:rsidP="00834887">
            <w:pPr>
              <w:pStyle w:val="a4"/>
              <w:ind w:left="47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  </w:t>
            </w:r>
            <w:r w:rsidRPr="007A1E8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құжаттар пакеттерінің толықтығы;</w:t>
            </w:r>
          </w:p>
          <w:p w:rsidR="00834887" w:rsidRPr="00813BA2" w:rsidRDefault="00834887" w:rsidP="00834887">
            <w:pPr>
              <w:pStyle w:val="a4"/>
              <w:ind w:left="47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  </w:t>
            </w:r>
            <w:r w:rsidRPr="007A1E8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мемлекеттік қызмет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көрсету</w:t>
            </w:r>
            <w:r w:rsidRPr="00813BA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тәртібін </w:t>
            </w:r>
            <w:r w:rsidRPr="00813BA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сақтау;</w:t>
            </w:r>
          </w:p>
          <w:p w:rsidR="00834887" w:rsidRPr="00813BA2" w:rsidRDefault="00834887" w:rsidP="00834887">
            <w:pPr>
              <w:pStyle w:val="a4"/>
              <w:ind w:left="47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  </w:t>
            </w:r>
            <w:r w:rsidRPr="00813BA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ақпараттық жүйелерге деректерді уақ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ы</w:t>
            </w:r>
            <w:r w:rsidRPr="00813BA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тылы енгізу;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  <w:p w:rsidR="00834887" w:rsidRPr="0038730A" w:rsidRDefault="00834887" w:rsidP="00834887">
            <w:pPr>
              <w:pStyle w:val="a4"/>
              <w:ind w:left="47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  </w:t>
            </w:r>
            <w:r w:rsidRPr="0038730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мүмкіндігі шектеулі адамдар үшін қол жетімділіктің болуы;</w:t>
            </w:r>
          </w:p>
          <w:p w:rsidR="00834887" w:rsidRPr="0038730A" w:rsidRDefault="00834887" w:rsidP="00834887">
            <w:pPr>
              <w:pStyle w:val="a4"/>
              <w:ind w:left="47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  </w:t>
            </w:r>
            <w:r w:rsidRPr="0038730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ішкі бақылау бойынша есеп деректерінің дұрыстығы;</w:t>
            </w:r>
          </w:p>
          <w:p w:rsidR="00834887" w:rsidRPr="005A5458" w:rsidRDefault="00834887" w:rsidP="00834887">
            <w:pPr>
              <w:pStyle w:val="a4"/>
              <w:ind w:left="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  </w:t>
            </w:r>
            <w:proofErr w:type="spellStart"/>
            <w:r w:rsidRPr="005A5458">
              <w:rPr>
                <w:rFonts w:ascii="Times New Roman" w:hAnsi="Times New Roman" w:cs="Times New Roman"/>
                <w:sz w:val="24"/>
                <w:szCs w:val="24"/>
              </w:rPr>
              <w:t>ресми</w:t>
            </w:r>
            <w:proofErr w:type="spellEnd"/>
            <w:r w:rsidRPr="005A54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5458">
              <w:rPr>
                <w:rFonts w:ascii="Times New Roman" w:hAnsi="Times New Roman" w:cs="Times New Roman"/>
                <w:sz w:val="24"/>
                <w:szCs w:val="24"/>
              </w:rPr>
              <w:t>интернет-ресурста</w:t>
            </w:r>
            <w:proofErr w:type="spellEnd"/>
            <w:r w:rsidRPr="005A54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5458">
              <w:rPr>
                <w:rFonts w:ascii="Times New Roman" w:hAnsi="Times New Roman" w:cs="Times New Roman"/>
                <w:sz w:val="24"/>
                <w:szCs w:val="24"/>
              </w:rPr>
              <w:t>деректерді</w:t>
            </w:r>
            <w:proofErr w:type="spellEnd"/>
            <w:r w:rsidRPr="005A54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5458">
              <w:rPr>
                <w:rFonts w:ascii="Times New Roman" w:hAnsi="Times New Roman" w:cs="Times New Roman"/>
                <w:sz w:val="24"/>
                <w:szCs w:val="24"/>
              </w:rPr>
              <w:t>толтыру</w:t>
            </w:r>
            <w:proofErr w:type="spellEnd"/>
            <w:r w:rsidRPr="005A54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5458">
              <w:rPr>
                <w:rFonts w:ascii="Times New Roman" w:hAnsi="Times New Roman" w:cs="Times New Roman"/>
                <w:sz w:val="24"/>
                <w:szCs w:val="24"/>
              </w:rPr>
              <w:t>бойынша</w:t>
            </w:r>
            <w:proofErr w:type="spellEnd"/>
            <w:r w:rsidRPr="005A5458">
              <w:rPr>
                <w:rFonts w:ascii="Times New Roman" w:hAnsi="Times New Roman" w:cs="Times New Roman"/>
                <w:sz w:val="24"/>
                <w:szCs w:val="24"/>
              </w:rPr>
              <w:t xml:space="preserve"> жұмыс;</w:t>
            </w:r>
          </w:p>
          <w:p w:rsidR="00804C5E" w:rsidRDefault="00834887" w:rsidP="00834887">
            <w:pPr>
              <w:pStyle w:val="a4"/>
              <w:ind w:left="4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  </w:t>
            </w:r>
            <w:r w:rsidRPr="005A5458">
              <w:rPr>
                <w:rFonts w:ascii="Times New Roman" w:hAnsi="Times New Roman" w:cs="Times New Roman"/>
                <w:sz w:val="24"/>
                <w:szCs w:val="24"/>
              </w:rPr>
              <w:t>халық</w:t>
            </w:r>
            <w:proofErr w:type="gramStart"/>
            <w:r w:rsidRPr="005A5458">
              <w:rPr>
                <w:rFonts w:ascii="Times New Roman" w:hAnsi="Times New Roman" w:cs="Times New Roman"/>
                <w:sz w:val="24"/>
                <w:szCs w:val="24"/>
              </w:rPr>
              <w:t>ты</w:t>
            </w:r>
            <w:proofErr w:type="gramEnd"/>
            <w:r w:rsidRPr="005A5458">
              <w:rPr>
                <w:rFonts w:ascii="Times New Roman" w:hAnsi="Times New Roman" w:cs="Times New Roman"/>
                <w:sz w:val="24"/>
                <w:szCs w:val="24"/>
              </w:rPr>
              <w:t>ң ақпараттануы;</w:t>
            </w:r>
          </w:p>
          <w:p w:rsidR="00834887" w:rsidRPr="00834887" w:rsidRDefault="00834887" w:rsidP="00834887">
            <w:pPr>
              <w:pStyle w:val="a4"/>
              <w:ind w:left="4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</w:tcPr>
          <w:p w:rsidR="00E60668" w:rsidRPr="00A32C4A" w:rsidRDefault="00E60668" w:rsidP="00E6066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2022 жылғы желтоқсан</w:t>
            </w:r>
          </w:p>
        </w:tc>
        <w:tc>
          <w:tcPr>
            <w:tcW w:w="850" w:type="dxa"/>
          </w:tcPr>
          <w:p w:rsidR="00E60668" w:rsidRPr="00BF0472" w:rsidRDefault="00E60668" w:rsidP="00350A8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БІШ</w:t>
            </w:r>
          </w:p>
          <w:p w:rsidR="00E60668" w:rsidRPr="004F2C4A" w:rsidRDefault="00E60668" w:rsidP="00350A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актісі</w:t>
            </w:r>
          </w:p>
        </w:tc>
        <w:tc>
          <w:tcPr>
            <w:tcW w:w="1844" w:type="dxa"/>
          </w:tcPr>
          <w:p w:rsidR="00E60668" w:rsidRPr="004F2C4A" w:rsidRDefault="00E60668" w:rsidP="00350A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В.А.</w:t>
            </w:r>
            <w:r w:rsidRPr="004F2C4A">
              <w:rPr>
                <w:rFonts w:ascii="Times New Roman" w:hAnsi="Times New Roman" w:cs="Times New Roman"/>
                <w:sz w:val="24"/>
                <w:szCs w:val="24"/>
              </w:rPr>
              <w:t>Краснощёк</w:t>
            </w:r>
          </w:p>
          <w:p w:rsidR="00E60668" w:rsidRPr="00842BC4" w:rsidRDefault="00E60668" w:rsidP="00350A8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С.Қ.Қасенова</w:t>
            </w:r>
          </w:p>
        </w:tc>
      </w:tr>
      <w:tr w:rsidR="00E60668" w:rsidRPr="004F2C4A" w:rsidTr="00804C5E">
        <w:trPr>
          <w:trHeight w:val="540"/>
        </w:trPr>
        <w:tc>
          <w:tcPr>
            <w:tcW w:w="568" w:type="dxa"/>
          </w:tcPr>
          <w:p w:rsidR="00E60668" w:rsidRPr="00916DBE" w:rsidRDefault="00E60668" w:rsidP="00916DBE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E60668" w:rsidRPr="00842BC4" w:rsidRDefault="00E60668" w:rsidP="00496D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2BC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«Солтүстік Қа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зақстан облысы Есіл ауданы әкімдігі әкімінің аппараты» КММ А</w:t>
            </w:r>
            <w:r w:rsidRPr="00842BC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заматтық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хал актілерін тіркеу бөлімі</w:t>
            </w:r>
          </w:p>
        </w:tc>
        <w:tc>
          <w:tcPr>
            <w:tcW w:w="3827" w:type="dxa"/>
          </w:tcPr>
          <w:p w:rsidR="00834887" w:rsidRPr="007A1E89" w:rsidRDefault="00834887" w:rsidP="00834887">
            <w:pPr>
              <w:pStyle w:val="a4"/>
              <w:ind w:left="47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  М</w:t>
            </w:r>
            <w:r w:rsidRPr="007A1E8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емлекеттік қызметтерді уақытылы көрсету;</w:t>
            </w:r>
          </w:p>
          <w:p w:rsidR="00834887" w:rsidRPr="007A1E89" w:rsidRDefault="00834887" w:rsidP="00834887">
            <w:pPr>
              <w:pStyle w:val="a4"/>
              <w:ind w:left="47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  </w:t>
            </w:r>
            <w:r w:rsidRPr="007A1E8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құжаттар пакеттерінің толықтығы;</w:t>
            </w:r>
          </w:p>
          <w:p w:rsidR="00834887" w:rsidRPr="00813BA2" w:rsidRDefault="00834887" w:rsidP="00834887">
            <w:pPr>
              <w:pStyle w:val="a4"/>
              <w:ind w:left="47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  </w:t>
            </w:r>
            <w:r w:rsidRPr="007A1E8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мемлекеттік қызмет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көрсету</w:t>
            </w:r>
            <w:r w:rsidRPr="00813BA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тәртібін </w:t>
            </w:r>
            <w:r w:rsidRPr="00813BA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сақтау;</w:t>
            </w:r>
          </w:p>
          <w:p w:rsidR="00834887" w:rsidRPr="00813BA2" w:rsidRDefault="00834887" w:rsidP="00834887">
            <w:pPr>
              <w:pStyle w:val="a4"/>
              <w:ind w:left="47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  </w:t>
            </w:r>
            <w:r w:rsidRPr="00813BA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ақпараттық жүйелерге деректерді уақ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ы</w:t>
            </w:r>
            <w:r w:rsidRPr="00813BA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тылы енгізу;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  <w:p w:rsidR="00834887" w:rsidRPr="0038730A" w:rsidRDefault="00834887" w:rsidP="00834887">
            <w:pPr>
              <w:pStyle w:val="a4"/>
              <w:ind w:left="47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  </w:t>
            </w:r>
            <w:r w:rsidRPr="0038730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мүмкіндігі шектеулі адамдар үшін қол жетімділіктің болуы;</w:t>
            </w:r>
          </w:p>
          <w:p w:rsidR="00834887" w:rsidRPr="0038730A" w:rsidRDefault="00834887" w:rsidP="00834887">
            <w:pPr>
              <w:pStyle w:val="a4"/>
              <w:ind w:left="47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  </w:t>
            </w:r>
            <w:r w:rsidRPr="0038730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ішкі бақылау бойынша есеп деректерінің дұрыстығы;</w:t>
            </w:r>
          </w:p>
          <w:p w:rsidR="00834887" w:rsidRPr="005A5458" w:rsidRDefault="00834887" w:rsidP="00834887">
            <w:pPr>
              <w:pStyle w:val="a4"/>
              <w:ind w:left="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  </w:t>
            </w:r>
            <w:proofErr w:type="spellStart"/>
            <w:r w:rsidRPr="005A5458">
              <w:rPr>
                <w:rFonts w:ascii="Times New Roman" w:hAnsi="Times New Roman" w:cs="Times New Roman"/>
                <w:sz w:val="24"/>
                <w:szCs w:val="24"/>
              </w:rPr>
              <w:t>ресми</w:t>
            </w:r>
            <w:proofErr w:type="spellEnd"/>
            <w:r w:rsidRPr="005A54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5458">
              <w:rPr>
                <w:rFonts w:ascii="Times New Roman" w:hAnsi="Times New Roman" w:cs="Times New Roman"/>
                <w:sz w:val="24"/>
                <w:szCs w:val="24"/>
              </w:rPr>
              <w:t>интернет-ресурста</w:t>
            </w:r>
            <w:proofErr w:type="spellEnd"/>
            <w:r w:rsidRPr="005A54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5458">
              <w:rPr>
                <w:rFonts w:ascii="Times New Roman" w:hAnsi="Times New Roman" w:cs="Times New Roman"/>
                <w:sz w:val="24"/>
                <w:szCs w:val="24"/>
              </w:rPr>
              <w:t>деректерді</w:t>
            </w:r>
            <w:proofErr w:type="spellEnd"/>
            <w:r w:rsidRPr="005A54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5458">
              <w:rPr>
                <w:rFonts w:ascii="Times New Roman" w:hAnsi="Times New Roman" w:cs="Times New Roman"/>
                <w:sz w:val="24"/>
                <w:szCs w:val="24"/>
              </w:rPr>
              <w:t>толтыру</w:t>
            </w:r>
            <w:proofErr w:type="spellEnd"/>
            <w:r w:rsidRPr="005A54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5458">
              <w:rPr>
                <w:rFonts w:ascii="Times New Roman" w:hAnsi="Times New Roman" w:cs="Times New Roman"/>
                <w:sz w:val="24"/>
                <w:szCs w:val="24"/>
              </w:rPr>
              <w:t>бойынша</w:t>
            </w:r>
            <w:proofErr w:type="spellEnd"/>
            <w:r w:rsidRPr="005A5458">
              <w:rPr>
                <w:rFonts w:ascii="Times New Roman" w:hAnsi="Times New Roman" w:cs="Times New Roman"/>
                <w:sz w:val="24"/>
                <w:szCs w:val="24"/>
              </w:rPr>
              <w:t xml:space="preserve"> жұмыс;</w:t>
            </w:r>
          </w:p>
          <w:p w:rsidR="00E60668" w:rsidRPr="00E60668" w:rsidRDefault="00834887" w:rsidP="00834887">
            <w:pPr>
              <w:pStyle w:val="a4"/>
              <w:ind w:left="4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  </w:t>
            </w:r>
            <w:r w:rsidRPr="005A5458">
              <w:rPr>
                <w:rFonts w:ascii="Times New Roman" w:hAnsi="Times New Roman" w:cs="Times New Roman"/>
                <w:sz w:val="24"/>
                <w:szCs w:val="24"/>
              </w:rPr>
              <w:t>халық</w:t>
            </w:r>
            <w:proofErr w:type="gramStart"/>
            <w:r w:rsidRPr="005A5458">
              <w:rPr>
                <w:rFonts w:ascii="Times New Roman" w:hAnsi="Times New Roman" w:cs="Times New Roman"/>
                <w:sz w:val="24"/>
                <w:szCs w:val="24"/>
              </w:rPr>
              <w:t>ты</w:t>
            </w:r>
            <w:proofErr w:type="gramEnd"/>
            <w:r w:rsidRPr="005A5458">
              <w:rPr>
                <w:rFonts w:ascii="Times New Roman" w:hAnsi="Times New Roman" w:cs="Times New Roman"/>
                <w:sz w:val="24"/>
                <w:szCs w:val="24"/>
              </w:rPr>
              <w:t>ң ақпараттануы;</w:t>
            </w:r>
          </w:p>
        </w:tc>
        <w:tc>
          <w:tcPr>
            <w:tcW w:w="1417" w:type="dxa"/>
          </w:tcPr>
          <w:p w:rsidR="00E60668" w:rsidRPr="00A32C4A" w:rsidRDefault="00E60668" w:rsidP="00E6066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2022 жылғы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желтоқсан</w:t>
            </w:r>
          </w:p>
        </w:tc>
        <w:tc>
          <w:tcPr>
            <w:tcW w:w="850" w:type="dxa"/>
          </w:tcPr>
          <w:p w:rsidR="00E60668" w:rsidRPr="00BF0472" w:rsidRDefault="00E60668" w:rsidP="00496DA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БІШ</w:t>
            </w:r>
          </w:p>
          <w:p w:rsidR="00E60668" w:rsidRPr="004F2C4A" w:rsidRDefault="00E60668" w:rsidP="00496D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актісі</w:t>
            </w:r>
          </w:p>
        </w:tc>
        <w:tc>
          <w:tcPr>
            <w:tcW w:w="1844" w:type="dxa"/>
          </w:tcPr>
          <w:p w:rsidR="00E60668" w:rsidRPr="004F2C4A" w:rsidRDefault="00E60668" w:rsidP="00496D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В.А.</w:t>
            </w:r>
            <w:r w:rsidRPr="004F2C4A">
              <w:rPr>
                <w:rFonts w:ascii="Times New Roman" w:hAnsi="Times New Roman" w:cs="Times New Roman"/>
                <w:sz w:val="24"/>
                <w:szCs w:val="24"/>
              </w:rPr>
              <w:t>Краснощёк</w:t>
            </w:r>
          </w:p>
          <w:p w:rsidR="00E60668" w:rsidRPr="00842BC4" w:rsidRDefault="00E60668" w:rsidP="00496DA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С.Қ.Қасенова</w:t>
            </w:r>
          </w:p>
        </w:tc>
      </w:tr>
      <w:tr w:rsidR="00E60668" w:rsidRPr="004F2C4A" w:rsidTr="00804C5E">
        <w:trPr>
          <w:trHeight w:val="2913"/>
        </w:trPr>
        <w:tc>
          <w:tcPr>
            <w:tcW w:w="568" w:type="dxa"/>
          </w:tcPr>
          <w:p w:rsidR="00E60668" w:rsidRPr="00916DBE" w:rsidRDefault="00E60668" w:rsidP="00916DBE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E60668" w:rsidRPr="00882754" w:rsidRDefault="00E60668" w:rsidP="004A7E6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Солтү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ік Қазақстан облысы Есіл ауданы әкімдігінің жұмыспен қамту орталығы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КММ</w:t>
            </w:r>
          </w:p>
          <w:p w:rsidR="00E60668" w:rsidRPr="008116F2" w:rsidRDefault="00E60668" w:rsidP="004A7E6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E60668" w:rsidRDefault="00E60668" w:rsidP="004A7E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0668" w:rsidRPr="004F2C4A" w:rsidRDefault="00E60668" w:rsidP="004A7E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E60668" w:rsidRPr="007A1E89" w:rsidRDefault="00E60668" w:rsidP="004A7E63">
            <w:pPr>
              <w:pStyle w:val="a4"/>
              <w:ind w:left="47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  М</w:t>
            </w:r>
            <w:r w:rsidRPr="007A1E8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емлекеттік қызметтерді уақытылы көрсету;</w:t>
            </w:r>
          </w:p>
          <w:p w:rsidR="00E60668" w:rsidRPr="007A1E89" w:rsidRDefault="00E60668" w:rsidP="004A7E63">
            <w:pPr>
              <w:pStyle w:val="a4"/>
              <w:ind w:left="47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  </w:t>
            </w:r>
            <w:r w:rsidRPr="007A1E8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құжаттар пакеттерінің толықтығы;</w:t>
            </w:r>
          </w:p>
          <w:p w:rsidR="00E60668" w:rsidRPr="00813BA2" w:rsidRDefault="00E60668" w:rsidP="004A7E63">
            <w:pPr>
              <w:pStyle w:val="a4"/>
              <w:ind w:left="47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  </w:t>
            </w:r>
            <w:r w:rsidRPr="007A1E8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мемлекеттік қызмет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көрсету</w:t>
            </w:r>
            <w:r w:rsidRPr="00813BA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тәртібін </w:t>
            </w:r>
            <w:r w:rsidRPr="00813BA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сақтау;</w:t>
            </w:r>
          </w:p>
          <w:p w:rsidR="00E60668" w:rsidRPr="00813BA2" w:rsidRDefault="00E60668" w:rsidP="004A7E63">
            <w:pPr>
              <w:pStyle w:val="a4"/>
              <w:ind w:left="47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  </w:t>
            </w:r>
            <w:r w:rsidRPr="00813BA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ақпараттық жүйелерге деректерді уақ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ы</w:t>
            </w:r>
            <w:r w:rsidRPr="00813BA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тылы енгізу;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  <w:p w:rsidR="00E60668" w:rsidRPr="0038730A" w:rsidRDefault="00E60668" w:rsidP="004A7E63">
            <w:pPr>
              <w:pStyle w:val="a4"/>
              <w:ind w:left="47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  </w:t>
            </w:r>
            <w:r w:rsidRPr="0038730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мүмкіндігі шектеулі адамдар үшін қол жетімділіктің болуы;</w:t>
            </w:r>
          </w:p>
          <w:p w:rsidR="00E60668" w:rsidRPr="0038730A" w:rsidRDefault="00E60668" w:rsidP="004A7E63">
            <w:pPr>
              <w:pStyle w:val="a4"/>
              <w:ind w:left="47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  </w:t>
            </w:r>
            <w:r w:rsidRPr="0038730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ішкі бақылау бойынша есеп деректерінің дұрыстығы;</w:t>
            </w:r>
          </w:p>
          <w:p w:rsidR="00E60668" w:rsidRPr="005A5458" w:rsidRDefault="00E60668" w:rsidP="004A7E63">
            <w:pPr>
              <w:pStyle w:val="a4"/>
              <w:ind w:left="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  </w:t>
            </w:r>
            <w:proofErr w:type="spellStart"/>
            <w:r w:rsidRPr="005A5458">
              <w:rPr>
                <w:rFonts w:ascii="Times New Roman" w:hAnsi="Times New Roman" w:cs="Times New Roman"/>
                <w:sz w:val="24"/>
                <w:szCs w:val="24"/>
              </w:rPr>
              <w:t>ресми</w:t>
            </w:r>
            <w:proofErr w:type="spellEnd"/>
            <w:r w:rsidRPr="005A54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5458">
              <w:rPr>
                <w:rFonts w:ascii="Times New Roman" w:hAnsi="Times New Roman" w:cs="Times New Roman"/>
                <w:sz w:val="24"/>
                <w:szCs w:val="24"/>
              </w:rPr>
              <w:t>интернет-ресурста</w:t>
            </w:r>
            <w:proofErr w:type="spellEnd"/>
            <w:r w:rsidRPr="005A54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5458">
              <w:rPr>
                <w:rFonts w:ascii="Times New Roman" w:hAnsi="Times New Roman" w:cs="Times New Roman"/>
                <w:sz w:val="24"/>
                <w:szCs w:val="24"/>
              </w:rPr>
              <w:t>деректерді</w:t>
            </w:r>
            <w:proofErr w:type="spellEnd"/>
            <w:r w:rsidRPr="005A54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5458">
              <w:rPr>
                <w:rFonts w:ascii="Times New Roman" w:hAnsi="Times New Roman" w:cs="Times New Roman"/>
                <w:sz w:val="24"/>
                <w:szCs w:val="24"/>
              </w:rPr>
              <w:t>толтыру</w:t>
            </w:r>
            <w:proofErr w:type="spellEnd"/>
            <w:r w:rsidRPr="005A54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5458">
              <w:rPr>
                <w:rFonts w:ascii="Times New Roman" w:hAnsi="Times New Roman" w:cs="Times New Roman"/>
                <w:sz w:val="24"/>
                <w:szCs w:val="24"/>
              </w:rPr>
              <w:t>бойынша</w:t>
            </w:r>
            <w:proofErr w:type="spellEnd"/>
            <w:r w:rsidRPr="005A5458">
              <w:rPr>
                <w:rFonts w:ascii="Times New Roman" w:hAnsi="Times New Roman" w:cs="Times New Roman"/>
                <w:sz w:val="24"/>
                <w:szCs w:val="24"/>
              </w:rPr>
              <w:t xml:space="preserve"> жұмыс;</w:t>
            </w:r>
          </w:p>
          <w:p w:rsidR="00E60668" w:rsidRPr="00E60668" w:rsidRDefault="00E60668" w:rsidP="00E60668">
            <w:pPr>
              <w:pStyle w:val="a4"/>
              <w:ind w:left="4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  </w:t>
            </w:r>
            <w:r w:rsidRPr="005A5458">
              <w:rPr>
                <w:rFonts w:ascii="Times New Roman" w:hAnsi="Times New Roman" w:cs="Times New Roman"/>
                <w:sz w:val="24"/>
                <w:szCs w:val="24"/>
              </w:rPr>
              <w:t>халық</w:t>
            </w:r>
            <w:proofErr w:type="gramStart"/>
            <w:r w:rsidRPr="005A5458">
              <w:rPr>
                <w:rFonts w:ascii="Times New Roman" w:hAnsi="Times New Roman" w:cs="Times New Roman"/>
                <w:sz w:val="24"/>
                <w:szCs w:val="24"/>
              </w:rPr>
              <w:t>ты</w:t>
            </w:r>
            <w:proofErr w:type="gramEnd"/>
            <w:r w:rsidRPr="005A5458">
              <w:rPr>
                <w:rFonts w:ascii="Times New Roman" w:hAnsi="Times New Roman" w:cs="Times New Roman"/>
                <w:sz w:val="24"/>
                <w:szCs w:val="24"/>
              </w:rPr>
              <w:t>ң ақпараттануы;</w:t>
            </w:r>
          </w:p>
        </w:tc>
        <w:tc>
          <w:tcPr>
            <w:tcW w:w="1417" w:type="dxa"/>
          </w:tcPr>
          <w:p w:rsidR="00E60668" w:rsidRPr="004F2C4A" w:rsidRDefault="00E60668" w:rsidP="00E606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2022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жылғы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желтоқсан</w:t>
            </w:r>
          </w:p>
        </w:tc>
        <w:tc>
          <w:tcPr>
            <w:tcW w:w="850" w:type="dxa"/>
          </w:tcPr>
          <w:p w:rsidR="00E60668" w:rsidRPr="00BF0472" w:rsidRDefault="00E60668" w:rsidP="004A7E6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БІШ</w:t>
            </w:r>
          </w:p>
          <w:p w:rsidR="00E60668" w:rsidRPr="00B706A2" w:rsidRDefault="00E60668" w:rsidP="004A7E6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актісі</w:t>
            </w:r>
          </w:p>
        </w:tc>
        <w:tc>
          <w:tcPr>
            <w:tcW w:w="1844" w:type="dxa"/>
          </w:tcPr>
          <w:p w:rsidR="00E60668" w:rsidRPr="004F2C4A" w:rsidRDefault="00E60668" w:rsidP="004A7E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2C4A">
              <w:rPr>
                <w:rFonts w:ascii="Times New Roman" w:hAnsi="Times New Roman" w:cs="Times New Roman"/>
                <w:sz w:val="24"/>
                <w:szCs w:val="24"/>
              </w:rPr>
              <w:t>В.А.Краснощёк</w:t>
            </w:r>
          </w:p>
          <w:p w:rsidR="00E60668" w:rsidRPr="004F2C4A" w:rsidRDefault="00E60668" w:rsidP="004A7E6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С.Қ.Қасенова</w:t>
            </w:r>
          </w:p>
        </w:tc>
      </w:tr>
    </w:tbl>
    <w:p w:rsidR="009C77A1" w:rsidRDefault="009C77A1" w:rsidP="00D632A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350A8D" w:rsidRDefault="00350A8D" w:rsidP="00D632A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Ескерту.</w:t>
      </w:r>
    </w:p>
    <w:p w:rsidR="00350A8D" w:rsidRDefault="00350A8D" w:rsidP="00D632A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КММ  -</w:t>
      </w:r>
      <w:r w:rsidR="00834887">
        <w:rPr>
          <w:rFonts w:ascii="Times New Roman" w:hAnsi="Times New Roman" w:cs="Times New Roman"/>
          <w:sz w:val="24"/>
          <w:szCs w:val="24"/>
          <w:lang w:val="kk-KZ"/>
        </w:rPr>
        <w:t xml:space="preserve"> коммуналдық мемлекеттік мекеме</w:t>
      </w:r>
      <w:r>
        <w:rPr>
          <w:rFonts w:ascii="Times New Roman" w:hAnsi="Times New Roman" w:cs="Times New Roman"/>
          <w:sz w:val="24"/>
          <w:szCs w:val="24"/>
          <w:lang w:val="kk-KZ"/>
        </w:rPr>
        <w:t>,</w:t>
      </w:r>
    </w:p>
    <w:p w:rsidR="00350A8D" w:rsidRPr="00350A8D" w:rsidRDefault="00350A8D" w:rsidP="00D632A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БІШ – бақылау іс-шаралар</w:t>
      </w:r>
      <w:r w:rsidR="00834887">
        <w:rPr>
          <w:rFonts w:ascii="Times New Roman" w:hAnsi="Times New Roman" w:cs="Times New Roman"/>
          <w:sz w:val="24"/>
          <w:szCs w:val="24"/>
          <w:lang w:val="kk-KZ"/>
        </w:rPr>
        <w:t>ы</w:t>
      </w:r>
      <w:r>
        <w:rPr>
          <w:rFonts w:ascii="Times New Roman" w:hAnsi="Times New Roman" w:cs="Times New Roman"/>
          <w:sz w:val="24"/>
          <w:szCs w:val="24"/>
          <w:lang w:val="kk-KZ"/>
        </w:rPr>
        <w:t>.</w:t>
      </w:r>
    </w:p>
    <w:sectPr w:rsidR="00350A8D" w:rsidRPr="00350A8D" w:rsidSect="00E60668">
      <w:headerReference w:type="default" r:id="rId8"/>
      <w:pgSz w:w="11906" w:h="16838"/>
      <w:pgMar w:top="709" w:right="851" w:bottom="709" w:left="1418" w:header="567" w:footer="567" w:gutter="0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60805" w:rsidRDefault="00C60805" w:rsidP="002873E0">
      <w:pPr>
        <w:spacing w:after="0" w:line="240" w:lineRule="auto"/>
      </w:pPr>
      <w:r>
        <w:separator/>
      </w:r>
    </w:p>
  </w:endnote>
  <w:endnote w:type="continuationSeparator" w:id="0">
    <w:p w:rsidR="00C60805" w:rsidRDefault="00C60805" w:rsidP="002873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60805" w:rsidRDefault="00C60805" w:rsidP="002873E0">
      <w:pPr>
        <w:spacing w:after="0" w:line="240" w:lineRule="auto"/>
      </w:pPr>
      <w:r>
        <w:separator/>
      </w:r>
    </w:p>
  </w:footnote>
  <w:footnote w:type="continuationSeparator" w:id="0">
    <w:p w:rsidR="00C60805" w:rsidRDefault="00C60805" w:rsidP="002873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31304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bookmarkStart w:id="0" w:name="_GoBack" w:displacedByCustomXml="prev"/>
      <w:bookmarkEnd w:id="0" w:displacedByCustomXml="prev"/>
      <w:p w:rsidR="008C10FD" w:rsidRPr="002873E0" w:rsidRDefault="008C10FD" w:rsidP="002873E0">
        <w:pPr>
          <w:pStyle w:val="a7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2873E0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2873E0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2873E0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834887">
          <w:rPr>
            <w:rFonts w:ascii="Times New Roman" w:hAnsi="Times New Roman" w:cs="Times New Roman"/>
            <w:noProof/>
            <w:sz w:val="28"/>
            <w:szCs w:val="28"/>
          </w:rPr>
          <w:t>8</w:t>
        </w:r>
        <w:r w:rsidRPr="002873E0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8C10FD" w:rsidRDefault="008C10FD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9F52DA"/>
    <w:multiLevelType w:val="hybridMultilevel"/>
    <w:tmpl w:val="0CFC76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EEC443B"/>
    <w:multiLevelType w:val="hybridMultilevel"/>
    <w:tmpl w:val="0CFC76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0213F33"/>
    <w:multiLevelType w:val="hybridMultilevel"/>
    <w:tmpl w:val="0CFC76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3D540DA"/>
    <w:multiLevelType w:val="hybridMultilevel"/>
    <w:tmpl w:val="72522E6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B1D63"/>
    <w:rsid w:val="000112D4"/>
    <w:rsid w:val="00013317"/>
    <w:rsid w:val="00056EF1"/>
    <w:rsid w:val="00057911"/>
    <w:rsid w:val="000655A9"/>
    <w:rsid w:val="000661A8"/>
    <w:rsid w:val="000711CF"/>
    <w:rsid w:val="00072636"/>
    <w:rsid w:val="0008286D"/>
    <w:rsid w:val="00082CF8"/>
    <w:rsid w:val="000A3960"/>
    <w:rsid w:val="000A39CC"/>
    <w:rsid w:val="000B1C5F"/>
    <w:rsid w:val="000C736C"/>
    <w:rsid w:val="000E036B"/>
    <w:rsid w:val="000E67E5"/>
    <w:rsid w:val="001172CE"/>
    <w:rsid w:val="0012039C"/>
    <w:rsid w:val="00124270"/>
    <w:rsid w:val="00132B9A"/>
    <w:rsid w:val="00147690"/>
    <w:rsid w:val="001570C8"/>
    <w:rsid w:val="0017572E"/>
    <w:rsid w:val="00182C11"/>
    <w:rsid w:val="001A09B3"/>
    <w:rsid w:val="001A0BA1"/>
    <w:rsid w:val="001C05EA"/>
    <w:rsid w:val="001C5A65"/>
    <w:rsid w:val="001E222A"/>
    <w:rsid w:val="001F6D6C"/>
    <w:rsid w:val="00204194"/>
    <w:rsid w:val="0021752C"/>
    <w:rsid w:val="0022250A"/>
    <w:rsid w:val="002327E8"/>
    <w:rsid w:val="00240C51"/>
    <w:rsid w:val="00252FF7"/>
    <w:rsid w:val="00257BDD"/>
    <w:rsid w:val="00260878"/>
    <w:rsid w:val="002643A0"/>
    <w:rsid w:val="002873E0"/>
    <w:rsid w:val="002A56BD"/>
    <w:rsid w:val="002C77AC"/>
    <w:rsid w:val="002D11CD"/>
    <w:rsid w:val="002D1984"/>
    <w:rsid w:val="002F5EEA"/>
    <w:rsid w:val="003168DE"/>
    <w:rsid w:val="00320F9F"/>
    <w:rsid w:val="00337FC1"/>
    <w:rsid w:val="00341F0C"/>
    <w:rsid w:val="00342D47"/>
    <w:rsid w:val="00350A8D"/>
    <w:rsid w:val="003718C8"/>
    <w:rsid w:val="0038730A"/>
    <w:rsid w:val="003B69B2"/>
    <w:rsid w:val="003F23D8"/>
    <w:rsid w:val="004075A4"/>
    <w:rsid w:val="00421583"/>
    <w:rsid w:val="00421737"/>
    <w:rsid w:val="0042587E"/>
    <w:rsid w:val="00431B5B"/>
    <w:rsid w:val="00455F77"/>
    <w:rsid w:val="00472543"/>
    <w:rsid w:val="00472841"/>
    <w:rsid w:val="004A3D91"/>
    <w:rsid w:val="004C276F"/>
    <w:rsid w:val="004C7FB7"/>
    <w:rsid w:val="004D4D2C"/>
    <w:rsid w:val="004D5EE8"/>
    <w:rsid w:val="004F2C4A"/>
    <w:rsid w:val="00536856"/>
    <w:rsid w:val="00547123"/>
    <w:rsid w:val="00571DA8"/>
    <w:rsid w:val="00582C3C"/>
    <w:rsid w:val="00586188"/>
    <w:rsid w:val="00590DE8"/>
    <w:rsid w:val="00593A50"/>
    <w:rsid w:val="005A5458"/>
    <w:rsid w:val="005A68DB"/>
    <w:rsid w:val="005C29C1"/>
    <w:rsid w:val="005C6682"/>
    <w:rsid w:val="005E371D"/>
    <w:rsid w:val="005E41D8"/>
    <w:rsid w:val="005E735D"/>
    <w:rsid w:val="00640BEE"/>
    <w:rsid w:val="00641B22"/>
    <w:rsid w:val="006612BD"/>
    <w:rsid w:val="00671981"/>
    <w:rsid w:val="00674181"/>
    <w:rsid w:val="006823BE"/>
    <w:rsid w:val="0069119B"/>
    <w:rsid w:val="00692FB3"/>
    <w:rsid w:val="0069411B"/>
    <w:rsid w:val="006D0DA1"/>
    <w:rsid w:val="0071157E"/>
    <w:rsid w:val="00744E70"/>
    <w:rsid w:val="00745D7C"/>
    <w:rsid w:val="007504EA"/>
    <w:rsid w:val="00750C14"/>
    <w:rsid w:val="007631CF"/>
    <w:rsid w:val="0077621B"/>
    <w:rsid w:val="00783193"/>
    <w:rsid w:val="00790FF1"/>
    <w:rsid w:val="007A1008"/>
    <w:rsid w:val="007A1E89"/>
    <w:rsid w:val="007B7F0C"/>
    <w:rsid w:val="007D2F18"/>
    <w:rsid w:val="007E5929"/>
    <w:rsid w:val="007F62ED"/>
    <w:rsid w:val="00801E33"/>
    <w:rsid w:val="00804C5E"/>
    <w:rsid w:val="008110A6"/>
    <w:rsid w:val="008116F2"/>
    <w:rsid w:val="00811F10"/>
    <w:rsid w:val="00813896"/>
    <w:rsid w:val="00813BA2"/>
    <w:rsid w:val="008163F4"/>
    <w:rsid w:val="00817EE9"/>
    <w:rsid w:val="00834887"/>
    <w:rsid w:val="00835957"/>
    <w:rsid w:val="00842BC4"/>
    <w:rsid w:val="00850CE7"/>
    <w:rsid w:val="00855EF8"/>
    <w:rsid w:val="00856192"/>
    <w:rsid w:val="00881F7F"/>
    <w:rsid w:val="00882754"/>
    <w:rsid w:val="0089237B"/>
    <w:rsid w:val="008B6605"/>
    <w:rsid w:val="008C10FD"/>
    <w:rsid w:val="008E72C4"/>
    <w:rsid w:val="009057C9"/>
    <w:rsid w:val="00916DBE"/>
    <w:rsid w:val="00952DE5"/>
    <w:rsid w:val="00954F16"/>
    <w:rsid w:val="00987392"/>
    <w:rsid w:val="009B1D63"/>
    <w:rsid w:val="009C77A1"/>
    <w:rsid w:val="009D0416"/>
    <w:rsid w:val="009D134D"/>
    <w:rsid w:val="009D7BBD"/>
    <w:rsid w:val="009E4F5F"/>
    <w:rsid w:val="009E70FF"/>
    <w:rsid w:val="009E7ABE"/>
    <w:rsid w:val="009F05A8"/>
    <w:rsid w:val="009F160F"/>
    <w:rsid w:val="00A14B0F"/>
    <w:rsid w:val="00A14BBC"/>
    <w:rsid w:val="00A1525B"/>
    <w:rsid w:val="00A23040"/>
    <w:rsid w:val="00A26A58"/>
    <w:rsid w:val="00A26BB7"/>
    <w:rsid w:val="00A32C4A"/>
    <w:rsid w:val="00A35275"/>
    <w:rsid w:val="00A63134"/>
    <w:rsid w:val="00A773E5"/>
    <w:rsid w:val="00A8261D"/>
    <w:rsid w:val="00AC5B5E"/>
    <w:rsid w:val="00AE2CD3"/>
    <w:rsid w:val="00AF3658"/>
    <w:rsid w:val="00B03EE8"/>
    <w:rsid w:val="00B11DA3"/>
    <w:rsid w:val="00B1368E"/>
    <w:rsid w:val="00B2064E"/>
    <w:rsid w:val="00B2149D"/>
    <w:rsid w:val="00B21958"/>
    <w:rsid w:val="00B23432"/>
    <w:rsid w:val="00B31219"/>
    <w:rsid w:val="00B42E3E"/>
    <w:rsid w:val="00B45768"/>
    <w:rsid w:val="00B5064D"/>
    <w:rsid w:val="00B55290"/>
    <w:rsid w:val="00B706A2"/>
    <w:rsid w:val="00B73F28"/>
    <w:rsid w:val="00B87C61"/>
    <w:rsid w:val="00B944D7"/>
    <w:rsid w:val="00BA6DE3"/>
    <w:rsid w:val="00BB5B78"/>
    <w:rsid w:val="00BC2CE0"/>
    <w:rsid w:val="00BE209D"/>
    <w:rsid w:val="00BE323F"/>
    <w:rsid w:val="00BF0472"/>
    <w:rsid w:val="00C01A6F"/>
    <w:rsid w:val="00C05722"/>
    <w:rsid w:val="00C15027"/>
    <w:rsid w:val="00C153DB"/>
    <w:rsid w:val="00C21BE9"/>
    <w:rsid w:val="00C23695"/>
    <w:rsid w:val="00C25D41"/>
    <w:rsid w:val="00C36915"/>
    <w:rsid w:val="00C507D5"/>
    <w:rsid w:val="00C53C70"/>
    <w:rsid w:val="00C60805"/>
    <w:rsid w:val="00C643F4"/>
    <w:rsid w:val="00C67F5D"/>
    <w:rsid w:val="00CA282A"/>
    <w:rsid w:val="00CA6C80"/>
    <w:rsid w:val="00CC2EA1"/>
    <w:rsid w:val="00CF684A"/>
    <w:rsid w:val="00D11FE5"/>
    <w:rsid w:val="00D446C6"/>
    <w:rsid w:val="00D5686C"/>
    <w:rsid w:val="00D632A7"/>
    <w:rsid w:val="00D65B31"/>
    <w:rsid w:val="00DC4D87"/>
    <w:rsid w:val="00DE3A9B"/>
    <w:rsid w:val="00DF6FB0"/>
    <w:rsid w:val="00E017A3"/>
    <w:rsid w:val="00E12671"/>
    <w:rsid w:val="00E15030"/>
    <w:rsid w:val="00E247A4"/>
    <w:rsid w:val="00E531F5"/>
    <w:rsid w:val="00E60668"/>
    <w:rsid w:val="00E67CCB"/>
    <w:rsid w:val="00E81067"/>
    <w:rsid w:val="00E90126"/>
    <w:rsid w:val="00E97AF2"/>
    <w:rsid w:val="00EA4EC1"/>
    <w:rsid w:val="00EE5C3E"/>
    <w:rsid w:val="00F06D05"/>
    <w:rsid w:val="00F10783"/>
    <w:rsid w:val="00F14D04"/>
    <w:rsid w:val="00F37ECC"/>
    <w:rsid w:val="00F61F4C"/>
    <w:rsid w:val="00F71E58"/>
    <w:rsid w:val="00F778BD"/>
    <w:rsid w:val="00FA00E0"/>
    <w:rsid w:val="00FB0639"/>
    <w:rsid w:val="00FD2A69"/>
    <w:rsid w:val="00FD45B2"/>
    <w:rsid w:val="00FE3A34"/>
    <w:rsid w:val="00FF00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368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E735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4D5EE8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F778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778BD"/>
    <w:rPr>
      <w:rFonts w:ascii="Tahoma" w:hAnsi="Tahoma" w:cs="Tahoma"/>
      <w:sz w:val="16"/>
      <w:szCs w:val="16"/>
    </w:rPr>
  </w:style>
  <w:style w:type="character" w:customStyle="1" w:styleId="shorttext">
    <w:name w:val="short_text"/>
    <w:basedOn w:val="a0"/>
    <w:rsid w:val="00571DA8"/>
  </w:style>
  <w:style w:type="character" w:customStyle="1" w:styleId="hps">
    <w:name w:val="hps"/>
    <w:basedOn w:val="a0"/>
    <w:rsid w:val="00571DA8"/>
  </w:style>
  <w:style w:type="paragraph" w:styleId="a7">
    <w:name w:val="header"/>
    <w:basedOn w:val="a"/>
    <w:link w:val="a8"/>
    <w:uiPriority w:val="99"/>
    <w:unhideWhenUsed/>
    <w:rsid w:val="002873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2873E0"/>
  </w:style>
  <w:style w:type="paragraph" w:styleId="a9">
    <w:name w:val="footer"/>
    <w:basedOn w:val="a"/>
    <w:link w:val="aa"/>
    <w:uiPriority w:val="99"/>
    <w:unhideWhenUsed/>
    <w:rsid w:val="002873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2873E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E735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4D5EE8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F778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778BD"/>
    <w:rPr>
      <w:rFonts w:ascii="Tahoma" w:hAnsi="Tahoma" w:cs="Tahoma"/>
      <w:sz w:val="16"/>
      <w:szCs w:val="16"/>
    </w:rPr>
  </w:style>
  <w:style w:type="character" w:customStyle="1" w:styleId="shorttext">
    <w:name w:val="short_text"/>
    <w:basedOn w:val="a0"/>
    <w:rsid w:val="00571DA8"/>
  </w:style>
  <w:style w:type="character" w:customStyle="1" w:styleId="hps">
    <w:name w:val="hps"/>
    <w:basedOn w:val="a0"/>
    <w:rsid w:val="00571DA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722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175518-9ECF-4B3E-AC5C-8E37CF6C49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997</TotalTime>
  <Pages>9</Pages>
  <Words>2124</Words>
  <Characters>12113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14209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Шибаева Юлия Михайловна</dc:creator>
  <cp:lastModifiedBy>Admin</cp:lastModifiedBy>
  <cp:revision>126</cp:revision>
  <cp:lastPrinted>2021-12-20T09:48:00Z</cp:lastPrinted>
  <dcterms:created xsi:type="dcterms:W3CDTF">2016-03-17T05:22:00Z</dcterms:created>
  <dcterms:modified xsi:type="dcterms:W3CDTF">2021-12-20T10:35:00Z</dcterms:modified>
</cp:coreProperties>
</file>